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16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  <w:gridCol w:w="150"/>
        <w:gridCol w:w="9512"/>
      </w:tblGrid>
      <w:tr w:rsidR="001C1F3D" w:rsidTr="00BA4AA5">
        <w:trPr>
          <w:trHeight w:val="10341"/>
          <w:tblCellSpacing w:w="0" w:type="dxa"/>
        </w:trPr>
        <w:tc>
          <w:tcPr>
            <w:tcW w:w="96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tbl>
            <w:tblPr>
              <w:tblW w:w="93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883"/>
            </w:tblGrid>
            <w:tr w:rsidR="001C1F3D" w:rsidTr="00C33158">
              <w:trPr>
                <w:trHeight w:val="1046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기본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사항 </w:t>
                  </w:r>
                </w:p>
              </w:tc>
              <w:tc>
                <w:tcPr>
                  <w:tcW w:w="8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869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5"/>
                    <w:gridCol w:w="1476"/>
                    <w:gridCol w:w="1669"/>
                    <w:gridCol w:w="1532"/>
                    <w:gridCol w:w="2053"/>
                  </w:tblGrid>
                  <w:tr w:rsidR="000266A7" w:rsidTr="00BA4AA5">
                    <w:trPr>
                      <w:trHeight w:val="374"/>
                      <w:tblCellSpacing w:w="0" w:type="dxa"/>
                    </w:trPr>
                    <w:tc>
                      <w:tcPr>
                        <w:tcW w:w="19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성명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Pr="006D6956" w:rsidRDefault="00396B56" w:rsidP="00C037BD">
                        <w:pPr>
                          <w:jc w:val="center"/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생년월일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</w:tr>
                  <w:tr w:rsidR="000266A7" w:rsidTr="00BA4AA5">
                    <w:trPr>
                      <w:trHeight w:val="374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현주소</w:t>
                        </w:r>
                      </w:p>
                    </w:tc>
                    <w:tc>
                      <w:tcPr>
                        <w:tcW w:w="525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</w:tr>
                  <w:tr w:rsidR="000266A7" w:rsidTr="00BA4AA5">
                    <w:trPr>
                      <w:trHeight w:val="374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경력 유무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1C1F3D">
                        <w:r>
                          <w:rPr>
                            <w:rFonts w:hint="eastAsia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</w:tr>
                  <w:tr w:rsidR="000266A7" w:rsidTr="00BA4AA5">
                    <w:trPr>
                      <w:trHeight w:val="374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집전화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1C1F3D"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핸드폰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</w:tr>
                  <w:tr w:rsidR="000266A7" w:rsidTr="00BA4AA5">
                    <w:trPr>
                      <w:trHeight w:val="299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지원구분</w:t>
                        </w:r>
                      </w:p>
                    </w:tc>
                    <w:tc>
                      <w:tcPr>
                        <w:tcW w:w="525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</w:p>
                    </w:tc>
                  </w:tr>
                  <w:tr w:rsidR="000266A7" w:rsidTr="00BA4AA5">
                    <w:trPr>
                      <w:trHeight w:val="106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구분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 w:rsidRPr="000266A7">
                          <w:rPr>
                            <w:rFonts w:hint="eastAsia"/>
                            <w:sz w:val="18"/>
                            <w:szCs w:val="18"/>
                          </w:rPr>
                          <w:t>지원부문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직종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지역</w:t>
                        </w:r>
                      </w:p>
                    </w:tc>
                  </w:tr>
                  <w:tr w:rsidR="000266A7" w:rsidTr="00BA4AA5">
                    <w:trPr>
                      <w:trHeight w:val="299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C037BD"/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1지망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1C1F3D">
                        <w:r>
                          <w:rPr>
                            <w:rFonts w:hint="eastAsia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0266A7">
                        <w:r>
                          <w:rPr>
                            <w:rFonts w:hint="eastAsia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266A7" w:rsidRDefault="000266A7" w:rsidP="001C1F3D">
                        <w:r>
                          <w:rPr>
                            <w:rFonts w:hint="eastAsia"/>
                          </w:rPr>
                          <w:t xml:space="preserve">  </w:t>
                        </w:r>
                      </w:p>
                    </w:tc>
                  </w:tr>
                  <w:tr w:rsidR="000266A7" w:rsidTr="00BA4AA5">
                    <w:trPr>
                      <w:trHeight w:val="299"/>
                      <w:tblCellSpacing w:w="0" w:type="dxa"/>
                    </w:trPr>
                    <w:tc>
                      <w:tcPr>
                        <w:tcW w:w="1965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0266A7" w:rsidRDefault="000266A7" w:rsidP="00C037BD">
                        <w:pPr>
                          <w:jc w:val="center"/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0266A7" w:rsidRPr="006D6956" w:rsidRDefault="000266A7" w:rsidP="000266A7">
                        <w:pPr>
                          <w:jc w:val="center"/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희망연봉</w:t>
                        </w:r>
                      </w:p>
                    </w:tc>
                    <w:tc>
                      <w:tcPr>
                        <w:tcW w:w="525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66A7" w:rsidRDefault="000266A7" w:rsidP="009F17F3">
                        <w:pPr>
                          <w:ind w:firstLineChars="1650" w:firstLine="2970"/>
                        </w:pPr>
                        <w:r w:rsidRPr="000266A7">
                          <w:rPr>
                            <w:rFonts w:hint="eastAsia"/>
                            <w:sz w:val="18"/>
                          </w:rPr>
                          <w:t xml:space="preserve">만원 </w:t>
                        </w:r>
                      </w:p>
                    </w:tc>
                  </w:tr>
                </w:tbl>
                <w:p w:rsidR="001C1F3D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1F3D" w:rsidTr="00C33158">
              <w:trPr>
                <w:trHeight w:val="143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지원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사항 </w:t>
                  </w:r>
                </w:p>
              </w:tc>
              <w:tc>
                <w:tcPr>
                  <w:tcW w:w="8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1F3D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1F3D" w:rsidTr="00C33158">
              <w:trPr>
                <w:trHeight w:val="143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학력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사항 </w:t>
                  </w:r>
                </w:p>
              </w:tc>
              <w:tc>
                <w:tcPr>
                  <w:tcW w:w="8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864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"/>
                    <w:gridCol w:w="763"/>
                    <w:gridCol w:w="1119"/>
                    <w:gridCol w:w="2992"/>
                    <w:gridCol w:w="2298"/>
                    <w:gridCol w:w="19"/>
                    <w:gridCol w:w="27"/>
                  </w:tblGrid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150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고등학교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년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월</w:t>
                        </w:r>
                      </w:p>
                    </w:tc>
                    <w:tc>
                      <w:tcPr>
                        <w:tcW w:w="5084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고등학교 졸업</w:t>
                        </w:r>
                      </w:p>
                    </w:tc>
                  </w:tr>
                  <w:tr w:rsidR="001C1F3D" w:rsidTr="00BA4AA5">
                    <w:trPr>
                      <w:trHeight w:val="143"/>
                      <w:tblCellSpacing w:w="0" w:type="dxa"/>
                    </w:trPr>
                    <w:tc>
                      <w:tcPr>
                        <w:tcW w:w="7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전문대학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졸업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년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월</w:t>
                        </w:r>
                      </w:p>
                    </w:tc>
                    <w:tc>
                      <w:tcPr>
                        <w:tcW w:w="5084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  [서울] 전문대학교 졸업 학과</w:t>
                        </w:r>
                      </w:p>
                    </w:tc>
                  </w:tr>
                  <w:tr w:rsidR="001C1F3D" w:rsidTr="00BA4AA5">
                    <w:trPr>
                      <w:trHeight w:val="143"/>
                      <w:tblCellSpacing w:w="0" w:type="dxa"/>
                    </w:trPr>
                    <w:tc>
                      <w:tcPr>
                        <w:tcW w:w="7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졸업예정</w:t>
                        </w:r>
                      </w:p>
                    </w:tc>
                    <w:tc>
                      <w:tcPr>
                        <w:tcW w:w="457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</w:rPr>
                          <w:t> 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N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7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대학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입학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년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월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Pr="001C1F3D" w:rsidRDefault="001C1F3D" w:rsidP="001C1F3D">
                        <w:pPr>
                          <w:rPr>
                            <w:sz w:val="18"/>
                            <w:szCs w:val="18"/>
                          </w:rPr>
                        </w:pPr>
                        <w:r w:rsidRPr="001C1F3D">
                          <w:rPr>
                            <w:rFonts w:hint="eastAsia"/>
                            <w:sz w:val="18"/>
                            <w:szCs w:val="18"/>
                          </w:rPr>
                          <w:t xml:space="preserve">  [지역] 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</w:tr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7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편입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년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Pr="001C1F3D" w:rsidRDefault="001C1F3D" w:rsidP="00C037BD">
                        <w:pPr>
                          <w:rPr>
                            <w:sz w:val="18"/>
                            <w:szCs w:val="18"/>
                          </w:rPr>
                        </w:pPr>
                        <w:r w:rsidRPr="001C1F3D">
                          <w:rPr>
                            <w:rFonts w:hint="eastAsia"/>
                            <w:sz w:val="18"/>
                            <w:szCs w:val="18"/>
                          </w:rPr>
                          <w:t xml:space="preserve">  [지역] 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</w:tr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7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  <w:tc>
                      <w:tcPr>
                        <w:tcW w:w="7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졸업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년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월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Pr="001C1F3D" w:rsidRDefault="001C1F3D" w:rsidP="001C1F3D">
                        <w:pPr>
                          <w:rPr>
                            <w:sz w:val="18"/>
                            <w:szCs w:val="18"/>
                          </w:rPr>
                        </w:pPr>
                        <w:r w:rsidRPr="001C1F3D">
                          <w:rPr>
                            <w:rFonts w:hint="eastAsia"/>
                            <w:sz w:val="18"/>
                            <w:szCs w:val="18"/>
                          </w:rPr>
                          <w:t>  [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지역</w:t>
                        </w:r>
                        <w:r w:rsidRPr="001C1F3D">
                          <w:rPr>
                            <w:rFonts w:hint="eastAsia"/>
                            <w:sz w:val="18"/>
                            <w:szCs w:val="18"/>
                          </w:rPr>
                          <w:t xml:space="preserve">] 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</w:tr>
                  <w:tr w:rsidR="001C1F3D" w:rsidTr="00BA4AA5">
                    <w:trPr>
                      <w:trHeight w:val="143"/>
                      <w:tblCellSpacing w:w="0" w:type="dxa"/>
                    </w:trPr>
                    <w:tc>
                      <w:tcPr>
                        <w:tcW w:w="7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  <w:tc>
                      <w:tcPr>
                        <w:tcW w:w="7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/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부전공(복수전공)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C1F3D" w:rsidTr="00BA4AA5">
                    <w:trPr>
                      <w:trHeight w:val="143"/>
                      <w:tblCellSpacing w:w="0" w:type="dxa"/>
                    </w:trPr>
                    <w:tc>
                      <w:tcPr>
                        <w:tcW w:w="7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/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졸업예정</w:t>
                        </w:r>
                      </w:p>
                    </w:tc>
                    <w:tc>
                      <w:tcPr>
                        <w:tcW w:w="457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</w:rPr>
                          <w:t> 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N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1F3D" w:rsidTr="00BA4AA5">
                    <w:trPr>
                      <w:trHeight w:val="299"/>
                      <w:tblCellSpacing w:w="0" w:type="dxa"/>
                    </w:trPr>
                    <w:tc>
                      <w:tcPr>
                        <w:tcW w:w="150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성적</w:t>
                        </w:r>
                      </w:p>
                    </w:tc>
                    <w:tc>
                      <w:tcPr>
                        <w:tcW w:w="714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7172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0"/>
                          <w:gridCol w:w="3622"/>
                        </w:tblGrid>
                        <w:tr w:rsidR="001C1F3D" w:rsidTr="00BA4AA5">
                          <w:trPr>
                            <w:trHeight w:val="269"/>
                            <w:tblCellSpacing w:w="0" w:type="dxa"/>
                          </w:trPr>
                          <w:tc>
                            <w:tcPr>
                              <w:tcW w:w="247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평점</w:t>
                              </w:r>
                            </w:p>
                          </w:tc>
                          <w:tc>
                            <w:tcPr>
                              <w:tcW w:w="25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만점</w:t>
                              </w:r>
                            </w:p>
                          </w:tc>
                        </w:tr>
                        <w:tr w:rsidR="001C1F3D" w:rsidTr="00BA4AA5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247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5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 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4.5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150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대학원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년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righ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Pr="006C2A0A" w:rsidRDefault="001C1F3D" w:rsidP="001C1F3D">
                        <w:pPr>
                          <w:rPr>
                            <w:sz w:val="16"/>
                            <w:szCs w:val="16"/>
                          </w:rPr>
                        </w:pPr>
                        <w:r w:rsidRPr="006C2A0A">
                          <w:rPr>
                            <w:rFonts w:hint="eastAsia"/>
                            <w:sz w:val="16"/>
                            <w:szCs w:val="16"/>
                          </w:rPr>
                          <w:t>  [지역</w:t>
                        </w:r>
                        <w:r w:rsidR="006C2A0A" w:rsidRPr="006C2A0A">
                          <w:rPr>
                            <w:rFonts w:hint="eastAsia"/>
                            <w:sz w:val="16"/>
                            <w:szCs w:val="16"/>
                          </w:rPr>
                          <w:t>/대학원명]</w:t>
                        </w:r>
                        <w:r w:rsidRPr="006C2A0A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Pr="006C2A0A" w:rsidRDefault="006C2A0A" w:rsidP="00C037BD">
                        <w:pPr>
                          <w:rPr>
                            <w:sz w:val="16"/>
                            <w:szCs w:val="16"/>
                          </w:rPr>
                        </w:pPr>
                        <w:r w:rsidRPr="006C2A0A">
                          <w:rPr>
                            <w:rFonts w:hint="eastAsia"/>
                            <w:sz w:val="16"/>
                            <w:szCs w:val="16"/>
                          </w:rPr>
                          <w:t>[성적]</w:t>
                        </w:r>
                      </w:p>
                    </w:tc>
                    <w:tc>
                      <w:tcPr>
                        <w:tcW w:w="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1F3D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1F3D" w:rsidTr="00C33158">
              <w:trPr>
                <w:trHeight w:val="143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역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사항 </w:t>
                  </w:r>
                </w:p>
              </w:tc>
              <w:tc>
                <w:tcPr>
                  <w:tcW w:w="8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869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  <w:gridCol w:w="2074"/>
                    <w:gridCol w:w="1633"/>
                    <w:gridCol w:w="1378"/>
                    <w:gridCol w:w="1137"/>
                    <w:gridCol w:w="1407"/>
                  </w:tblGrid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10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병역구분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</w:rPr>
                          <w:t xml:space="preserve"> 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군별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1C1F3D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계급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1C1F3D">
                        <w:r>
                          <w:rPr>
                            <w:rFonts w:hint="eastAsia"/>
                          </w:rPr>
                          <w:t xml:space="preserve">  </w:t>
                        </w:r>
                      </w:p>
                    </w:tc>
                  </w:tr>
                  <w:tr w:rsidR="001C1F3D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10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복무기간</w:t>
                        </w:r>
                      </w:p>
                    </w:tc>
                    <w:tc>
                      <w:tcPr>
                        <w:tcW w:w="370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1C1F3D">
                        <w:r>
                          <w:rPr>
                            <w:rFonts w:hint="eastAsia"/>
                          </w:rPr>
                          <w:t xml:space="preserve"> 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년    월 ~      년     월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1C1F3D" w:rsidRDefault="001C1F3D" w:rsidP="00C037BD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면제사유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1F3D" w:rsidRDefault="001C1F3D" w:rsidP="00C037BD">
                        <w:r>
                          <w:rPr>
                            <w:rFonts w:hint="eastAsia"/>
                          </w:rPr>
                          <w:t xml:space="preserve">  </w:t>
                        </w:r>
                      </w:p>
                    </w:tc>
                  </w:tr>
                </w:tbl>
                <w:p w:rsidR="001C1F3D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1F3D" w:rsidTr="00C33158">
              <w:trPr>
                <w:trHeight w:val="143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자격증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>/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외국어 </w:t>
                  </w:r>
                </w:p>
              </w:tc>
              <w:tc>
                <w:tcPr>
                  <w:tcW w:w="8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852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3"/>
                    <w:gridCol w:w="4448"/>
                  </w:tblGrid>
                  <w:tr w:rsidR="001C1F3D" w:rsidTr="00C037BD">
                    <w:trPr>
                      <w:trHeight w:val="143"/>
                      <w:tblCellSpacing w:w="0" w:type="dxa"/>
                    </w:trPr>
                    <w:tc>
                      <w:tcPr>
                        <w:tcW w:w="4262" w:type="dxa"/>
                        <w:hideMark/>
                      </w:tcPr>
                      <w:tbl>
                        <w:tblPr>
                          <w:tblW w:w="4247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"/>
                          <w:gridCol w:w="1449"/>
                          <w:gridCol w:w="1396"/>
                        </w:tblGrid>
                        <w:tr w:rsidR="001C1F3D" w:rsidTr="00F412CA">
                          <w:trPr>
                            <w:trHeight w:val="299"/>
                            <w:tblCellSpacing w:w="0" w:type="dxa"/>
                          </w:trPr>
                          <w:tc>
                            <w:tcPr>
                              <w:tcW w:w="4247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자격 및 면허</w:t>
                              </w:r>
                            </w:p>
                          </w:tc>
                        </w:tr>
                        <w:tr w:rsidR="001C1F3D" w:rsidTr="00C037BD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14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Pr="001C1F3D" w:rsidRDefault="001C1F3D" w:rsidP="00C037B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C1F3D">
                                <w:rPr>
                                  <w:rFonts w:hint="eastAsia"/>
                                  <w:color w:val="FFFFFF" w:themeColor="background1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  <w:tc>
                            <w:tcPr>
                              <w:tcW w:w="13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</w:tr>
                        <w:tr w:rsidR="001C1F3D" w:rsidTr="00C037BD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14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Pr="001C1F3D" w:rsidRDefault="001C1F3D" w:rsidP="001C1F3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C1F3D">
                                <w:rPr>
                                  <w:rFonts w:hint="eastAsia"/>
                                  <w:color w:val="FFFFFF" w:themeColor="background1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  <w:tc>
                            <w:tcPr>
                              <w:tcW w:w="13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</w:tr>
                        <w:tr w:rsidR="001C1F3D" w:rsidTr="00C037BD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14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Pr="001C1F3D" w:rsidRDefault="001C1F3D" w:rsidP="00C037B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C1F3D">
                                <w:rPr>
                                  <w:rFonts w:hint="eastAsia"/>
                                  <w:color w:val="FFFFFF" w:themeColor="background1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  <w:tc>
                            <w:tcPr>
                              <w:tcW w:w="13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</w:tr>
                        <w:tr w:rsidR="001C1F3D" w:rsidTr="00C037BD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14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Pr="001C1F3D" w:rsidRDefault="001C1F3D" w:rsidP="00C037B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C1F3D">
                                <w:rPr>
                                  <w:rFonts w:hint="eastAsia"/>
                                  <w:color w:val="FFFFFF" w:themeColor="background1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  <w:tc>
                            <w:tcPr>
                              <w:tcW w:w="13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/>
                          </w:tc>
                        </w:tr>
                      </w:tbl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2" w:type="dxa"/>
                        <w:hideMark/>
                      </w:tcPr>
                      <w:tbl>
                        <w:tblPr>
                          <w:tblW w:w="4432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8"/>
                          <w:gridCol w:w="432"/>
                          <w:gridCol w:w="792"/>
                          <w:gridCol w:w="792"/>
                          <w:gridCol w:w="1698"/>
                        </w:tblGrid>
                        <w:tr w:rsidR="001C1F3D" w:rsidTr="00BA4AA5">
                          <w:trPr>
                            <w:trHeight w:val="269"/>
                            <w:tblCellSpacing w:w="0" w:type="dxa"/>
                          </w:trPr>
                          <w:tc>
                            <w:tcPr>
                              <w:tcW w:w="4432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외국어 검정결과</w:t>
                              </w:r>
                            </w:p>
                          </w:tc>
                        </w:tr>
                        <w:tr w:rsidR="001C1F3D" w:rsidTr="00BA4AA5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1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Pr="001C1F3D" w:rsidRDefault="001C1F3D" w:rsidP="00C037BD">
                              <w:pPr>
                                <w:spacing w:line="0" w:lineRule="atLeast"/>
                                <w:rPr>
                                  <w:color w:val="FFFFFF" w:themeColor="background1"/>
                                </w:rPr>
                              </w:pPr>
                              <w:r w:rsidRPr="001C1F3D">
                                <w:rPr>
                                  <w:rFonts w:hint="eastAsia"/>
                                  <w:color w:val="FFFFFF" w:themeColor="background1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spacing w:line="0" w:lineRule="atLeast"/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spacing w:line="0" w:lineRule="atLeast"/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spacing w:line="0" w:lineRule="atLeast"/>
                              </w:pPr>
                            </w:p>
                          </w:tc>
                          <w:tc>
                            <w:tcPr>
                              <w:tcW w:w="169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1F3D" w:rsidRDefault="001C1F3D" w:rsidP="00C037BD">
                              <w:pPr>
                                <w:spacing w:line="0" w:lineRule="atLeast"/>
                              </w:pPr>
                            </w:p>
                          </w:tc>
                        </w:tr>
                      </w:tbl>
                      <w:p w:rsidR="001C1F3D" w:rsidRDefault="001C1F3D" w:rsidP="00C037B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1F3D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1F3D" w:rsidTr="00C33158">
              <w:trPr>
                <w:trHeight w:val="143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경력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사항 </w:t>
                  </w:r>
                </w:p>
              </w:tc>
              <w:tc>
                <w:tcPr>
                  <w:tcW w:w="8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8672" w:type="dxa"/>
                    <w:tblCellSpacing w:w="0" w:type="dxa"/>
                    <w:tblInd w:w="23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4"/>
                    <w:gridCol w:w="1685"/>
                    <w:gridCol w:w="952"/>
                    <w:gridCol w:w="948"/>
                    <w:gridCol w:w="3113"/>
                  </w:tblGrid>
                  <w:tr w:rsidR="00512A5E" w:rsidRPr="006D6956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19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근무처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근무기간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근무월수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직위(급)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주요업무/실적</w:t>
                        </w:r>
                      </w:p>
                    </w:tc>
                  </w:tr>
                  <w:tr w:rsidR="00512A5E" w:rsidRPr="006D6956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19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2A5E" w:rsidRPr="006D6956" w:rsidRDefault="00512A5E" w:rsidP="00B303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C1F3D" w:rsidRPr="006D6956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1F3D" w:rsidTr="00C33158">
              <w:trPr>
                <w:trHeight w:val="143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기타</w:t>
                  </w: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br/>
                    <w:t xml:space="preserve">사항 </w:t>
                  </w:r>
                </w:p>
              </w:tc>
              <w:tc>
                <w:tcPr>
                  <w:tcW w:w="8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883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7"/>
                    <w:gridCol w:w="2060"/>
                    <w:gridCol w:w="2145"/>
                    <w:gridCol w:w="1885"/>
                  </w:tblGrid>
                  <w:tr w:rsidR="00A24F11" w:rsidRPr="006D6956" w:rsidTr="00BA4AA5">
                    <w:trPr>
                      <w:trHeight w:val="269"/>
                      <w:tblCellSpacing w:w="0" w:type="dxa"/>
                    </w:trPr>
                    <w:tc>
                      <w:tcPr>
                        <w:tcW w:w="27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A24F11" w:rsidRPr="006D6956" w:rsidRDefault="00A24F11" w:rsidP="00C037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취업지원 대상자 여부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A24F11" w:rsidRPr="006D6956" w:rsidRDefault="00654E73" w:rsidP="00A24F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54E73">
                          <w:rPr>
                            <w:rFonts w:hint="eastAsia"/>
                            <w:sz w:val="16"/>
                            <w:szCs w:val="18"/>
                          </w:rPr>
                          <w:t>대상/비대상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A24F11" w:rsidRPr="006D6956" w:rsidRDefault="00A24F11" w:rsidP="00A24F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장애인 여부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A24F11" w:rsidRPr="006D6956" w:rsidRDefault="00654E73" w:rsidP="00A24F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54E73">
                          <w:rPr>
                            <w:rFonts w:hint="eastAsia"/>
                            <w:sz w:val="16"/>
                            <w:szCs w:val="18"/>
                          </w:rPr>
                          <w:t>대상/비대상</w:t>
                        </w:r>
                      </w:p>
                    </w:tc>
                  </w:tr>
                  <w:tr w:rsidR="00A24F11" w:rsidRPr="006D6956" w:rsidTr="00BA4AA5">
                    <w:trPr>
                      <w:trHeight w:val="143"/>
                      <w:tblCellSpacing w:w="0" w:type="dxa"/>
                    </w:trPr>
                    <w:tc>
                      <w:tcPr>
                        <w:tcW w:w="27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A24F11" w:rsidRPr="006D6956" w:rsidRDefault="00A24F11" w:rsidP="007B279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교내활동/해외연수/수상실적</w:t>
                        </w:r>
                      </w:p>
                    </w:tc>
                    <w:tc>
                      <w:tcPr>
                        <w:tcW w:w="612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A24F11" w:rsidRPr="006D6956" w:rsidRDefault="00A24F11" w:rsidP="001C1F3D">
                        <w:r w:rsidRPr="006D6956">
                          <w:rPr>
                            <w:rFonts w:hint="eastAsia"/>
                          </w:rPr>
                          <w:t> </w:t>
                        </w: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A24F11" w:rsidRPr="006D6956" w:rsidTr="00BA4AA5">
                    <w:trPr>
                      <w:trHeight w:val="143"/>
                      <w:tblCellSpacing w:w="0" w:type="dxa"/>
                    </w:trPr>
                    <w:tc>
                      <w:tcPr>
                        <w:tcW w:w="27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A24F11" w:rsidRPr="006D6956" w:rsidRDefault="00A24F11" w:rsidP="00810B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6956">
                          <w:rPr>
                            <w:rFonts w:hint="eastAsia"/>
                            <w:sz w:val="18"/>
                            <w:szCs w:val="18"/>
                          </w:rPr>
                          <w:t>취미/특기</w:t>
                        </w:r>
                      </w:p>
                    </w:tc>
                    <w:tc>
                      <w:tcPr>
                        <w:tcW w:w="612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A24F11" w:rsidRPr="006D6956" w:rsidRDefault="00A24F11" w:rsidP="001C1F3D"/>
                    </w:tc>
                  </w:tr>
                </w:tbl>
                <w:p w:rsidR="001C1F3D" w:rsidRPr="006D6956" w:rsidRDefault="001C1F3D" w:rsidP="00C037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C1F3D" w:rsidRDefault="001C1F3D" w:rsidP="00C03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1F3D" w:rsidRDefault="001C1F3D" w:rsidP="00C037BD">
            <w:r>
              <w:rPr>
                <w:rFonts w:hint="eastAsia"/>
              </w:rPr>
              <w:t> </w:t>
            </w:r>
          </w:p>
        </w:tc>
        <w:tc>
          <w:tcPr>
            <w:tcW w:w="95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tbl>
            <w:tblPr>
              <w:tblW w:w="946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1C1F3D" w:rsidTr="00BA4AA5">
              <w:trPr>
                <w:trHeight w:val="91"/>
                <w:tblCellSpacing w:w="0" w:type="dxa"/>
              </w:trPr>
              <w:tc>
                <w:tcPr>
                  <w:tcW w:w="9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1C1F3D" w:rsidRDefault="001C1F3D" w:rsidP="00C037BD">
                  <w:pPr>
                    <w:jc w:val="center"/>
                  </w:pPr>
                  <w:r>
                    <w:rPr>
                      <w:rFonts w:hint="eastAsia"/>
                      <w:color w:val="FFFFFF"/>
                      <w:sz w:val="20"/>
                      <w:szCs w:val="20"/>
                    </w:rPr>
                    <w:t>자기소개서</w:t>
                  </w:r>
                </w:p>
              </w:tc>
            </w:tr>
            <w:tr w:rsidR="001B6708" w:rsidTr="000E4068">
              <w:trPr>
                <w:trHeight w:val="4728"/>
                <w:tblCellSpacing w:w="0" w:type="dxa"/>
              </w:trPr>
              <w:tc>
                <w:tcPr>
                  <w:tcW w:w="946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B6708" w:rsidRDefault="001B6708" w:rsidP="0015287E">
                  <w:pPr>
                    <w:rPr>
                      <w:rStyle w:val="a3"/>
                      <w:sz w:val="14"/>
                      <w:szCs w:val="14"/>
                    </w:rPr>
                  </w:pPr>
                  <w:r w:rsidRPr="00C644CD">
                    <w:rPr>
                      <w:rStyle w:val="a3"/>
                      <w:rFonts w:hint="eastAsia"/>
                      <w:sz w:val="16"/>
                      <w:szCs w:val="16"/>
                    </w:rPr>
                    <w:t xml:space="preserve">1) </w:t>
                  </w:r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 xml:space="preserve">본 회사에 지원하게 된 동기는 무엇인지 </w:t>
                  </w:r>
                  <w:proofErr w:type="spellStart"/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>서술하시오</w:t>
                  </w:r>
                  <w:proofErr w:type="spellEnd"/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>.</w:t>
                  </w:r>
                </w:p>
                <w:p w:rsidR="001B6708" w:rsidRPr="008E6DA2" w:rsidRDefault="001B6708" w:rsidP="0015287E">
                  <w:pPr>
                    <w:rPr>
                      <w:sz w:val="14"/>
                      <w:szCs w:val="14"/>
                    </w:rPr>
                  </w:pPr>
                </w:p>
                <w:p w:rsidR="001B6708" w:rsidRPr="008E6DA2" w:rsidRDefault="001B6708" w:rsidP="0015287E">
                  <w:pPr>
                    <w:rPr>
                      <w:sz w:val="14"/>
                      <w:szCs w:val="14"/>
                    </w:rPr>
                  </w:pPr>
                </w:p>
                <w:p w:rsidR="001B6708" w:rsidRPr="008E6DA2" w:rsidRDefault="001B6708" w:rsidP="0015287E">
                  <w:pPr>
                    <w:rPr>
                      <w:sz w:val="14"/>
                      <w:szCs w:val="14"/>
                    </w:rPr>
                  </w:pPr>
                </w:p>
                <w:p w:rsidR="001B6708" w:rsidRPr="008E6DA2" w:rsidRDefault="001B6708" w:rsidP="0015287E">
                  <w:pPr>
                    <w:rPr>
                      <w:sz w:val="14"/>
                      <w:szCs w:val="14"/>
                    </w:rPr>
                  </w:pPr>
                </w:p>
                <w:p w:rsidR="001B6708" w:rsidRDefault="001B6708" w:rsidP="0015287E">
                  <w:pPr>
                    <w:rPr>
                      <w:sz w:val="14"/>
                      <w:szCs w:val="14"/>
                    </w:rPr>
                  </w:pPr>
                </w:p>
                <w:p w:rsidR="001B6708" w:rsidRPr="008E6DA2" w:rsidRDefault="001B6708" w:rsidP="001B6708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</w:tr>
            <w:tr w:rsidR="001B6708" w:rsidTr="0030740D">
              <w:trPr>
                <w:trHeight w:val="5059"/>
                <w:tblCellSpacing w:w="0" w:type="dxa"/>
              </w:trPr>
              <w:tc>
                <w:tcPr>
                  <w:tcW w:w="946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1B6708" w:rsidRPr="008E6DA2" w:rsidRDefault="001B6708" w:rsidP="0015287E">
                  <w:pPr>
                    <w:rPr>
                      <w:sz w:val="14"/>
                      <w:szCs w:val="14"/>
                    </w:rPr>
                  </w:pPr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 xml:space="preserve">2) 본 회사에 </w:t>
                  </w:r>
                  <w:proofErr w:type="gramStart"/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>채용 된</w:t>
                  </w:r>
                  <w:proofErr w:type="gramEnd"/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 xml:space="preserve"> 후 향후 계획에 대해 </w:t>
                  </w:r>
                  <w:proofErr w:type="spellStart"/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>서술하시오</w:t>
                  </w:r>
                  <w:proofErr w:type="spellEnd"/>
                  <w:r>
                    <w:rPr>
                      <w:rStyle w:val="a3"/>
                      <w:rFonts w:hint="eastAsia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C1F3D" w:rsidRDefault="001C1F3D" w:rsidP="00C03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011" w:rsidRDefault="00600011" w:rsidP="008E6DA2"/>
    <w:sectPr w:rsidR="00600011" w:rsidSect="00A9355C">
      <w:pgSz w:w="20639" w:h="14572" w:orient="landscape" w:code="12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8B" w:rsidRDefault="0076798B" w:rsidP="00B71836">
      <w:r>
        <w:separator/>
      </w:r>
    </w:p>
  </w:endnote>
  <w:endnote w:type="continuationSeparator" w:id="0">
    <w:p w:rsidR="0076798B" w:rsidRDefault="0076798B" w:rsidP="00B7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8B" w:rsidRDefault="0076798B" w:rsidP="00B71836">
      <w:r>
        <w:separator/>
      </w:r>
    </w:p>
  </w:footnote>
  <w:footnote w:type="continuationSeparator" w:id="0">
    <w:p w:rsidR="0076798B" w:rsidRDefault="0076798B" w:rsidP="00B7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5C"/>
    <w:rsid w:val="00012E2F"/>
    <w:rsid w:val="000266A7"/>
    <w:rsid w:val="00041879"/>
    <w:rsid w:val="0004506F"/>
    <w:rsid w:val="00054594"/>
    <w:rsid w:val="000A0360"/>
    <w:rsid w:val="000B6549"/>
    <w:rsid w:val="0015287E"/>
    <w:rsid w:val="001A436A"/>
    <w:rsid w:val="001B6708"/>
    <w:rsid w:val="001C1F3D"/>
    <w:rsid w:val="00213CCC"/>
    <w:rsid w:val="00222169"/>
    <w:rsid w:val="002425C9"/>
    <w:rsid w:val="002760C4"/>
    <w:rsid w:val="00291FB1"/>
    <w:rsid w:val="00292BA9"/>
    <w:rsid w:val="002B5E0A"/>
    <w:rsid w:val="002C7276"/>
    <w:rsid w:val="002C77DA"/>
    <w:rsid w:val="002F1091"/>
    <w:rsid w:val="00324714"/>
    <w:rsid w:val="00371406"/>
    <w:rsid w:val="00396B56"/>
    <w:rsid w:val="003C798E"/>
    <w:rsid w:val="003D50C6"/>
    <w:rsid w:val="00401F81"/>
    <w:rsid w:val="00420F06"/>
    <w:rsid w:val="004877FB"/>
    <w:rsid w:val="00495B33"/>
    <w:rsid w:val="004D0CE0"/>
    <w:rsid w:val="00512A5E"/>
    <w:rsid w:val="00551C8D"/>
    <w:rsid w:val="005C63B6"/>
    <w:rsid w:val="005D602A"/>
    <w:rsid w:val="005D7FB4"/>
    <w:rsid w:val="00600011"/>
    <w:rsid w:val="00654E73"/>
    <w:rsid w:val="006677D4"/>
    <w:rsid w:val="006C2A0A"/>
    <w:rsid w:val="006D6956"/>
    <w:rsid w:val="007150A3"/>
    <w:rsid w:val="00726318"/>
    <w:rsid w:val="00747B2E"/>
    <w:rsid w:val="0076798B"/>
    <w:rsid w:val="007974D6"/>
    <w:rsid w:val="007B2799"/>
    <w:rsid w:val="007D176D"/>
    <w:rsid w:val="007F5737"/>
    <w:rsid w:val="008060EC"/>
    <w:rsid w:val="00810BE3"/>
    <w:rsid w:val="008441C1"/>
    <w:rsid w:val="008D3C63"/>
    <w:rsid w:val="008E6DA2"/>
    <w:rsid w:val="0095151F"/>
    <w:rsid w:val="00997979"/>
    <w:rsid w:val="009F17F3"/>
    <w:rsid w:val="00A1185C"/>
    <w:rsid w:val="00A24F11"/>
    <w:rsid w:val="00A66EF3"/>
    <w:rsid w:val="00A9355C"/>
    <w:rsid w:val="00AA01C4"/>
    <w:rsid w:val="00AF2E92"/>
    <w:rsid w:val="00AF702E"/>
    <w:rsid w:val="00B07690"/>
    <w:rsid w:val="00B56025"/>
    <w:rsid w:val="00B71836"/>
    <w:rsid w:val="00B73D96"/>
    <w:rsid w:val="00BA4AA5"/>
    <w:rsid w:val="00BC4C30"/>
    <w:rsid w:val="00C33158"/>
    <w:rsid w:val="00CD4AE0"/>
    <w:rsid w:val="00D0636B"/>
    <w:rsid w:val="00D35F31"/>
    <w:rsid w:val="00E208BA"/>
    <w:rsid w:val="00E2790A"/>
    <w:rsid w:val="00EB5672"/>
    <w:rsid w:val="00EC200D"/>
    <w:rsid w:val="00EF1A73"/>
    <w:rsid w:val="00F412CA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A96A"/>
  <w15:docId w15:val="{6139550D-C4AF-45C2-A75E-ED7005D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55C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55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93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9355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355C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B71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B71836"/>
    <w:rPr>
      <w:rFonts w:ascii="굴림" w:eastAsia="굴림" w:hAnsi="굴림" w:cs="굴림"/>
      <w:kern w:val="0"/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B718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B71836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bogusda</dc:creator>
  <cp:lastModifiedBy>Admin</cp:lastModifiedBy>
  <cp:revision>3</cp:revision>
  <dcterms:created xsi:type="dcterms:W3CDTF">2021-01-13T06:46:00Z</dcterms:created>
  <dcterms:modified xsi:type="dcterms:W3CDTF">2021-01-13T06:48:00Z</dcterms:modified>
</cp:coreProperties>
</file>