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235"/>
        <w:gridCol w:w="317"/>
        <w:gridCol w:w="3552"/>
        <w:gridCol w:w="3552"/>
      </w:tblGrid>
      <w:tr w:rsidR="00F80205" w:rsidRPr="007D10C4" w14:paraId="7B7FA374" w14:textId="77777777">
        <w:trPr>
          <w:trHeight w:val="652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27C8561" w14:textId="77777777" w:rsidR="00F80205" w:rsidRPr="007D10C4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30"/>
              </w:rPr>
            </w:pPr>
            <w:bookmarkStart w:id="0" w:name="_GoBack"/>
            <w:bookmarkEnd w:id="0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6E15A3AA" w14:textId="77777777" w:rsidR="00F80205" w:rsidRPr="007D10C4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30"/>
              </w:rPr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4F34B142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30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30"/>
              </w:rPr>
              <w:t>입사지원서</w:t>
            </w:r>
          </w:p>
        </w:tc>
        <w:tc>
          <w:tcPr>
            <w:tcW w:w="3552" w:type="dxa"/>
            <w:tcBorders>
              <w:top w:val="nil"/>
              <w:left w:val="single" w:sz="15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33811E99" w14:textId="77777777" w:rsidR="00F80205" w:rsidRPr="007D10C4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30"/>
              </w:rPr>
            </w:pPr>
          </w:p>
        </w:tc>
      </w:tr>
    </w:tbl>
    <w:p w14:paraId="6AAE8B1B" w14:textId="77777777" w:rsidR="00F80205" w:rsidRPr="007D10C4" w:rsidRDefault="00F80205">
      <w:pPr>
        <w:rPr>
          <w:rFonts w:ascii="Apple SD 산돌고딕 Neo 일반체" w:eastAsia="Apple SD 산돌고딕 Neo 일반체" w:hAnsi="Apple SD 산돌고딕 Neo 일반체"/>
          <w:sz w:val="4"/>
        </w:rPr>
      </w:pPr>
    </w:p>
    <w:tbl>
      <w:tblPr>
        <w:tblW w:w="106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25"/>
        <w:gridCol w:w="1471"/>
        <w:gridCol w:w="2394"/>
        <w:gridCol w:w="1400"/>
        <w:gridCol w:w="993"/>
        <w:gridCol w:w="986"/>
        <w:gridCol w:w="1413"/>
      </w:tblGrid>
      <w:tr w:rsidR="00F80205" w:rsidRPr="00B656F3" w14:paraId="528DDDAF" w14:textId="77777777">
        <w:trPr>
          <w:trHeight w:val="369"/>
          <w:jc w:val="center"/>
        </w:trPr>
        <w:tc>
          <w:tcPr>
            <w:tcW w:w="92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51B6F4A" w14:textId="30ECBEE0" w:rsidR="00F80205" w:rsidRPr="00B656F3" w:rsidRDefault="002C596F" w:rsidP="00B656F3">
            <w:pPr>
              <w:pStyle w:val="a3"/>
              <w:wordWrap/>
              <w:snapToGrid/>
              <w:jc w:val="left"/>
              <w:rPr>
                <w:b/>
                <w:bCs/>
              </w:rPr>
            </w:pPr>
            <w:r w:rsidRPr="00B656F3">
              <w:rPr>
                <w:b/>
                <w:bCs/>
              </w:rPr>
              <w:t>1. 인적사항 (인적사항은 필수항목이므로 반드시 모든 항목을 기입하여 주십시오.</w:t>
            </w:r>
            <w:r w:rsidR="00B656F3">
              <w:rPr>
                <w:b/>
                <w:bCs/>
              </w:rPr>
              <w:br/>
            </w:r>
          </w:p>
        </w:tc>
        <w:tc>
          <w:tcPr>
            <w:tcW w:w="1413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889339D" w14:textId="77777777" w:rsidR="00F80205" w:rsidRPr="00B656F3" w:rsidRDefault="00F80205" w:rsidP="00B656F3">
            <w:pPr>
              <w:pStyle w:val="a3"/>
              <w:wordWrap/>
              <w:snapToGrid/>
              <w:jc w:val="left"/>
              <w:rPr>
                <w:b/>
                <w:bCs/>
              </w:rPr>
            </w:pPr>
          </w:p>
        </w:tc>
      </w:tr>
      <w:tr w:rsidR="00F80205" w:rsidRPr="007D10C4" w14:paraId="1C6E981E" w14:textId="77777777">
        <w:trPr>
          <w:trHeight w:val="452"/>
          <w:jc w:val="center"/>
        </w:trPr>
        <w:tc>
          <w:tcPr>
            <w:tcW w:w="2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7E5FA3" w14:textId="0B073E74" w:rsidR="00F80205" w:rsidRPr="007D10C4" w:rsidRDefault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</w:pPr>
            <w:r>
              <w:rPr>
                <w:rFonts w:ascii="Apple SD 산돌고딕 Neo 일반체" w:eastAsia="Apple SD 산돌고딕 Neo 일반체" w:hAnsi="Apple SD 산돌고딕 Neo 일반체" w:hint="eastAsia"/>
                <w:bCs/>
                <w:noProof/>
                <w:color w:val="CCCCCC"/>
                <w:sz w:val="18"/>
              </w:rPr>
              <w:t xml:space="preserve">사 </w:t>
            </w:r>
            <w:r>
              <w:rPr>
                <w:rFonts w:ascii="Apple SD 산돌고딕 Neo 일반체" w:eastAsia="Apple SD 산돌고딕 Neo 일반체" w:hAnsi="Apple SD 산돌고딕 Neo 일반체"/>
                <w:bCs/>
                <w:noProof/>
                <w:color w:val="CCCCCC"/>
                <w:sz w:val="18"/>
              </w:rPr>
              <w:t xml:space="preserve"> </w:t>
            </w:r>
            <w:r>
              <w:rPr>
                <w:rFonts w:ascii="Apple SD 산돌고딕 Neo 일반체" w:eastAsia="Apple SD 산돌고딕 Neo 일반체" w:hAnsi="Apple SD 산돌고딕 Neo 일반체" w:hint="eastAsia"/>
                <w:bCs/>
                <w:noProof/>
                <w:color w:val="CCCCCC"/>
                <w:sz w:val="18"/>
              </w:rPr>
              <w:t>진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3627BA9F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지원분야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2F2766" w14:textId="6CDCF743" w:rsidR="00F80205" w:rsidRPr="007D10C4" w:rsidRDefault="007D10C4" w:rsidP="00B656F3">
            <w:pPr>
              <w:pStyle w:val="a3"/>
              <w:wordWrap/>
              <w:jc w:val="left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  <w:r>
              <w:rPr>
                <w:rFonts w:ascii="Apple SD 산돌고딕 Neo 일반체" w:eastAsia="Apple SD 산돌고딕 Neo 일반체" w:hAnsi="Apple SD 산돌고딕 Neo 일반체" w:hint="eastAsia"/>
                <w:bCs/>
                <w:spacing w:val="1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05075265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접수번호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04F0941C" w14:textId="77777777" w:rsidR="00F80205" w:rsidRPr="007D10C4" w:rsidRDefault="002C596F">
            <w:pPr>
              <w:pStyle w:val="a3"/>
              <w:wordWrap/>
              <w:jc w:val="left"/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  <w:t>(이메일 접수시 자동부여)</w:t>
            </w:r>
          </w:p>
        </w:tc>
      </w:tr>
      <w:tr w:rsidR="00F80205" w:rsidRPr="007D10C4" w14:paraId="46C1B52F" w14:textId="77777777">
        <w:trPr>
          <w:trHeight w:val="452"/>
          <w:jc w:val="center"/>
        </w:trPr>
        <w:tc>
          <w:tcPr>
            <w:tcW w:w="2024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</w:tcPr>
          <w:p w14:paraId="59CE753D" w14:textId="77777777" w:rsidR="00F80205" w:rsidRPr="007D10C4" w:rsidRDefault="00F80205">
            <w:pPr>
              <w:rPr>
                <w:rFonts w:ascii="Apple SD 산돌고딕 Neo 일반체" w:eastAsia="Apple SD 산돌고딕 Neo 일반체" w:hAnsi="Apple SD 산돌고딕 Neo 일반체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607483CB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성    명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F0EC64" w14:textId="7406C610" w:rsidR="00F80205" w:rsidRPr="007D10C4" w:rsidRDefault="002C596F" w:rsidP="00B656F3">
            <w:pPr>
              <w:pStyle w:val="a3"/>
              <w:wordWrap/>
              <w:jc w:val="left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  <w:t xml:space="preserve">(한글)  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A9BCE0" w14:textId="42E9566A" w:rsidR="00F80205" w:rsidRPr="007D10C4" w:rsidRDefault="002C596F" w:rsidP="00B656F3">
            <w:pPr>
              <w:pStyle w:val="a3"/>
              <w:wordWrap/>
              <w:jc w:val="left"/>
              <w:rPr>
                <w:rFonts w:ascii="Apple SD 산돌고딕 Neo 일반체" w:eastAsia="Apple SD 산돌고딕 Neo 일반체" w:hAnsi="Apple SD 산돌고딕 Neo 일반체"/>
                <w:bCs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sz w:val="18"/>
              </w:rPr>
              <w:t xml:space="preserve">(한자)  </w:t>
            </w:r>
          </w:p>
        </w:tc>
        <w:tc>
          <w:tcPr>
            <w:tcW w:w="2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3BBFC3A7" w14:textId="0CA4EB11" w:rsidR="00F80205" w:rsidRPr="007D10C4" w:rsidRDefault="002C596F" w:rsidP="00B656F3">
            <w:pPr>
              <w:pStyle w:val="a3"/>
              <w:wordWrap/>
              <w:jc w:val="left"/>
              <w:rPr>
                <w:rFonts w:ascii="Apple SD 산돌고딕 Neo 일반체" w:eastAsia="Apple SD 산돌고딕 Neo 일반체" w:hAnsi="Apple SD 산돌고딕 Neo 일반체"/>
                <w:bCs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sz w:val="18"/>
              </w:rPr>
              <w:t xml:space="preserve">(영문) </w:t>
            </w:r>
          </w:p>
        </w:tc>
      </w:tr>
      <w:tr w:rsidR="00F80205" w:rsidRPr="007D10C4" w14:paraId="19704D42" w14:textId="77777777">
        <w:trPr>
          <w:trHeight w:val="452"/>
          <w:jc w:val="center"/>
        </w:trPr>
        <w:tc>
          <w:tcPr>
            <w:tcW w:w="2024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</w:tcPr>
          <w:p w14:paraId="1050ABE9" w14:textId="77777777" w:rsidR="00F80205" w:rsidRPr="007D10C4" w:rsidRDefault="00F80205">
            <w:pPr>
              <w:rPr>
                <w:rFonts w:ascii="Apple SD 산돌고딕 Neo 일반체" w:eastAsia="Apple SD 산돌고딕 Neo 일반체" w:hAnsi="Apple SD 산돌고딕 Neo 일반체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01DFC956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생년월일</w:t>
            </w:r>
          </w:p>
        </w:tc>
        <w:tc>
          <w:tcPr>
            <w:tcW w:w="4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3BAADC" w14:textId="2DDA9463" w:rsidR="00F80205" w:rsidRPr="007D10C4" w:rsidRDefault="00F80205">
            <w:pPr>
              <w:pStyle w:val="a3"/>
              <w:wordWrap/>
              <w:jc w:val="left"/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69165964" w14:textId="357B700F" w:rsidR="00F80205" w:rsidRPr="007D10C4" w:rsidRDefault="00F80205">
            <w:pPr>
              <w:pStyle w:val="a3"/>
              <w:wordWrap/>
              <w:jc w:val="left"/>
              <w:rPr>
                <w:rFonts w:ascii="Apple SD 산돌고딕 Neo 일반체" w:eastAsia="Apple SD 산돌고딕 Neo 일반체" w:hAnsi="Apple SD 산돌고딕 Neo 일반체"/>
                <w:bCs/>
                <w:sz w:val="18"/>
              </w:rPr>
            </w:pPr>
          </w:p>
        </w:tc>
      </w:tr>
      <w:tr w:rsidR="00F80205" w:rsidRPr="007D10C4" w14:paraId="6F60572C" w14:textId="77777777">
        <w:trPr>
          <w:trHeight w:val="452"/>
          <w:jc w:val="center"/>
        </w:trPr>
        <w:tc>
          <w:tcPr>
            <w:tcW w:w="2024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</w:tcPr>
          <w:p w14:paraId="04508DFC" w14:textId="77777777" w:rsidR="00F80205" w:rsidRPr="007D10C4" w:rsidRDefault="00F80205">
            <w:pPr>
              <w:rPr>
                <w:rFonts w:ascii="Apple SD 산돌고딕 Neo 일반체" w:eastAsia="Apple SD 산돌고딕 Neo 일반체" w:hAnsi="Apple SD 산돌고딕 Neo 일반체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2163A815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현 주 소</w:t>
            </w:r>
          </w:p>
        </w:tc>
        <w:tc>
          <w:tcPr>
            <w:tcW w:w="71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0733F590" w14:textId="5B86BDF9" w:rsidR="00F80205" w:rsidRPr="007D10C4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z w:val="18"/>
              </w:rPr>
            </w:pPr>
          </w:p>
        </w:tc>
      </w:tr>
      <w:tr w:rsidR="00F80205" w:rsidRPr="007D10C4" w14:paraId="458A7E74" w14:textId="77777777">
        <w:trPr>
          <w:trHeight w:val="452"/>
          <w:jc w:val="center"/>
        </w:trPr>
        <w:tc>
          <w:tcPr>
            <w:tcW w:w="2024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</w:tcPr>
          <w:p w14:paraId="5DFD2639" w14:textId="77777777" w:rsidR="00F80205" w:rsidRPr="007D10C4" w:rsidRDefault="00F80205">
            <w:pPr>
              <w:rPr>
                <w:rFonts w:ascii="Apple SD 산돌고딕 Neo 일반체" w:eastAsia="Apple SD 산돌고딕 Neo 일반체" w:hAnsi="Apple SD 산돌고딕 Neo 일반체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53B040A2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연 락 처</w:t>
            </w:r>
          </w:p>
        </w:tc>
        <w:tc>
          <w:tcPr>
            <w:tcW w:w="4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AC5E38" w14:textId="49F1C47C" w:rsidR="00F80205" w:rsidRPr="007D10C4" w:rsidRDefault="002C596F" w:rsidP="00B656F3">
            <w:pPr>
              <w:pStyle w:val="a3"/>
              <w:wordWrap/>
              <w:jc w:val="left"/>
              <w:rPr>
                <w:rFonts w:ascii="Apple SD 산돌고딕 Neo 일반체" w:eastAsia="Apple SD 산돌고딕 Neo 일반체" w:hAnsi="Apple SD 산돌고딕 Neo 일반체"/>
                <w:bCs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sz w:val="18"/>
              </w:rPr>
              <w:t>(본인휴대폰</w:t>
            </w:r>
            <w:r w:rsidR="00B656F3">
              <w:rPr>
                <w:rFonts w:ascii="Apple SD 산돌고딕 Neo 일반체" w:eastAsia="Apple SD 산돌고딕 Neo 일반체" w:hAnsi="Apple SD 산돌고딕 Neo 일반체" w:hint="eastAsia"/>
                <w:bCs/>
                <w:sz w:val="18"/>
              </w:rPr>
              <w:t>)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0EA75C3E" w14:textId="5B0BAB6D" w:rsidR="00F80205" w:rsidRPr="007D10C4" w:rsidRDefault="00F80205" w:rsidP="007D10C4">
            <w:pPr>
              <w:pStyle w:val="a3"/>
              <w:wordWrap/>
              <w:jc w:val="left"/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</w:pPr>
          </w:p>
        </w:tc>
      </w:tr>
      <w:tr w:rsidR="00F80205" w:rsidRPr="007D10C4" w14:paraId="6886442C" w14:textId="77777777">
        <w:trPr>
          <w:trHeight w:val="452"/>
          <w:jc w:val="center"/>
        </w:trPr>
        <w:tc>
          <w:tcPr>
            <w:tcW w:w="2024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</w:tcPr>
          <w:p w14:paraId="6D22105D" w14:textId="77777777" w:rsidR="00F80205" w:rsidRPr="007D10C4" w:rsidRDefault="00F80205">
            <w:pPr>
              <w:rPr>
                <w:rFonts w:ascii="Apple SD 산돌고딕 Neo 일반체" w:eastAsia="Apple SD 산돌고딕 Neo 일반체" w:hAnsi="Apple SD 산돌고딕 Neo 일반체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4EDAB306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z w:val="16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sz w:val="16"/>
              </w:rPr>
              <w:t>E-mail</w:t>
            </w:r>
          </w:p>
        </w:tc>
        <w:tc>
          <w:tcPr>
            <w:tcW w:w="7186" w:type="dxa"/>
            <w:gridSpan w:val="5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3712D51B" w14:textId="354861B9" w:rsidR="00F80205" w:rsidRPr="007D10C4" w:rsidRDefault="00F80205" w:rsidP="007D10C4">
            <w:pPr>
              <w:pStyle w:val="a3"/>
              <w:wordWrap/>
              <w:jc w:val="left"/>
              <w:rPr>
                <w:rFonts w:ascii="Apple SD 산돌고딕 Neo 일반체" w:eastAsia="Apple SD 산돌고딕 Neo 일반체" w:hAnsi="Apple SD 산돌고딕 Neo 일반체"/>
              </w:rPr>
            </w:pPr>
          </w:p>
        </w:tc>
      </w:tr>
    </w:tbl>
    <w:p w14:paraId="01F24440" w14:textId="77777777" w:rsidR="00F80205" w:rsidRPr="007D10C4" w:rsidRDefault="00F80205">
      <w:pPr>
        <w:rPr>
          <w:rFonts w:ascii="Apple SD 산돌고딕 Neo 일반체" w:eastAsia="Apple SD 산돌고딕 Neo 일반체" w:hAnsi="Apple SD 산돌고딕 Neo 일반체"/>
          <w:sz w:val="4"/>
        </w:rPr>
      </w:pPr>
    </w:p>
    <w:tbl>
      <w:tblPr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552"/>
        <w:gridCol w:w="3553"/>
        <w:gridCol w:w="3553"/>
      </w:tblGrid>
      <w:tr w:rsidR="00B656F3" w:rsidRPr="007D10C4" w14:paraId="0D4016D0" w14:textId="77777777" w:rsidTr="00B656F3">
        <w:trPr>
          <w:trHeight w:val="467"/>
          <w:jc w:val="center"/>
        </w:trPr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4630ECD1" w14:textId="77777777" w:rsidR="00B656F3" w:rsidRPr="007D10C4" w:rsidRDefault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병역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16A51D12" w14:textId="7A0E4867" w:rsidR="00B656F3" w:rsidRPr="007D10C4" w:rsidRDefault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보훈여부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575905CB" w14:textId="77777777" w:rsidR="00B656F3" w:rsidRPr="007D10C4" w:rsidRDefault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희망연봉</w:t>
            </w:r>
          </w:p>
        </w:tc>
      </w:tr>
      <w:tr w:rsidR="00B656F3" w:rsidRPr="007D10C4" w14:paraId="3E9B5D6F" w14:textId="77777777" w:rsidTr="00B656F3">
        <w:trPr>
          <w:trHeight w:val="467"/>
          <w:jc w:val="center"/>
        </w:trPr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B7E9C6" w14:textId="77777777" w:rsidR="00B656F3" w:rsidRPr="007D10C4" w:rsidRDefault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</w:pPr>
            <w:r>
              <w:rPr>
                <w:rFonts w:ascii="Apple SD 산돌고딕 Neo 일반체" w:eastAsia="Apple SD 산돌고딕 Neo 일반체" w:hAnsi="Apple SD 산돌고딕 Neo 일반체" w:hint="eastAsia"/>
                <w:bCs/>
                <w:spacing w:val="1"/>
                <w:sz w:val="18"/>
              </w:rPr>
              <w:t>-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5F9F43" w14:textId="2048C332" w:rsidR="00B656F3" w:rsidRPr="007D10C4" w:rsidRDefault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</w:rPr>
            </w:pPr>
            <w:r>
              <w:rPr>
                <w:rFonts w:ascii="Apple SD 산돌고딕 Neo 일반체" w:eastAsia="Apple SD 산돌고딕 Neo 일반체" w:hAnsi="Apple SD 산돌고딕 Neo 일반체"/>
              </w:rPr>
              <w:t>-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6DCE96" w14:textId="77777777" w:rsidR="00B656F3" w:rsidRPr="007D10C4" w:rsidRDefault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</w:rPr>
            </w:pPr>
            <w:r>
              <w:rPr>
                <w:rFonts w:ascii="Apple SD 산돌고딕 Neo 일반체" w:eastAsia="Apple SD 산돌고딕 Neo 일반체" w:hAnsi="Apple SD 산돌고딕 Neo 일반체" w:hint="eastAsia"/>
              </w:rPr>
              <w:t>2640</w:t>
            </w:r>
          </w:p>
        </w:tc>
      </w:tr>
    </w:tbl>
    <w:p w14:paraId="695C386C" w14:textId="77777777" w:rsidR="00F80205" w:rsidRPr="007D10C4" w:rsidRDefault="00F80205">
      <w:pPr>
        <w:rPr>
          <w:rFonts w:ascii="Apple SD 산돌고딕 Neo 일반체" w:eastAsia="Apple SD 산돌고딕 Neo 일반체" w:hAnsi="Apple SD 산돌고딕 Neo 일반체"/>
          <w:sz w:val="4"/>
        </w:rPr>
      </w:pPr>
    </w:p>
    <w:p w14:paraId="62617548" w14:textId="77777777" w:rsidR="00F80205" w:rsidRPr="007D10C4" w:rsidRDefault="00F80205">
      <w:pPr>
        <w:pStyle w:val="a3"/>
        <w:wordWrap/>
        <w:snapToGrid/>
        <w:jc w:val="center"/>
        <w:rPr>
          <w:rFonts w:ascii="Apple SD 산돌고딕 Neo 일반체" w:eastAsia="Apple SD 산돌고딕 Neo 일반체" w:hAnsi="Apple SD 산돌고딕 Neo 일반체"/>
        </w:rPr>
      </w:pPr>
    </w:p>
    <w:p w14:paraId="4FDD2897" w14:textId="056377A9" w:rsidR="00F80205" w:rsidRPr="00B656F3" w:rsidRDefault="002C596F">
      <w:pPr>
        <w:pStyle w:val="a3"/>
        <w:wordWrap/>
        <w:snapToGrid/>
        <w:jc w:val="left"/>
        <w:rPr>
          <w:b/>
          <w:bCs/>
          <w:sz w:val="10"/>
        </w:rPr>
      </w:pPr>
      <w:r w:rsidRPr="00B656F3">
        <w:rPr>
          <w:b/>
          <w:bCs/>
        </w:rPr>
        <w:t xml:space="preserve"> 2. 교육사항 (학교교육이나 직업교육 등 직무와 관련된 교육사항 내용을 기입해 주십시오.)</w:t>
      </w:r>
      <w:r w:rsidR="00B656F3">
        <w:rPr>
          <w:b/>
          <w:bCs/>
        </w:rPr>
        <w:br/>
      </w:r>
    </w:p>
    <w:tbl>
      <w:tblPr>
        <w:tblW w:w="106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05"/>
        <w:gridCol w:w="2018"/>
        <w:gridCol w:w="1905"/>
        <w:gridCol w:w="2697"/>
        <w:gridCol w:w="1066"/>
        <w:gridCol w:w="1067"/>
      </w:tblGrid>
      <w:tr w:rsidR="00F80205" w:rsidRPr="007D10C4" w14:paraId="113BB6D8" w14:textId="77777777">
        <w:trPr>
          <w:trHeight w:val="483"/>
        </w:trPr>
        <w:tc>
          <w:tcPr>
            <w:tcW w:w="106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726B1619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학력사항 (고교 이후 학력사항 기재)</w:t>
            </w:r>
          </w:p>
        </w:tc>
      </w:tr>
      <w:tr w:rsidR="00F80205" w:rsidRPr="007D10C4" w14:paraId="4C90E429" w14:textId="77777777" w:rsidTr="00620892">
        <w:trPr>
          <w:trHeight w:val="483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3AE23664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기간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134D5D78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학교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1A076E7B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학과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2A262CC4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졸업구분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15902B01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성적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56CE89FF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소재지</w:t>
            </w:r>
          </w:p>
        </w:tc>
      </w:tr>
      <w:tr w:rsidR="00F80205" w:rsidRPr="007D10C4" w14:paraId="1C9FE2EB" w14:textId="77777777" w:rsidTr="00620892">
        <w:trPr>
          <w:trHeight w:val="426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8DE1A4" w14:textId="5E0BA5B8" w:rsidR="00F80205" w:rsidRPr="007D10C4" w:rsidRDefault="007D10C4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</w:pPr>
            <w:r>
              <w:rPr>
                <w:rFonts w:ascii="Apple SD 산돌고딕 Neo 일반체" w:eastAsia="Apple SD 산돌고딕 Neo 일반체" w:hAnsi="Apple SD 산돌고딕 Neo 일반체" w:hint="eastAsia"/>
                <w:bCs/>
                <w:spacing w:val="1"/>
                <w:sz w:val="18"/>
              </w:rPr>
              <w:t>~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164E3B" w14:textId="22750FD6" w:rsidR="00F80205" w:rsidRPr="007D10C4" w:rsidRDefault="002C596F">
            <w:pPr>
              <w:pStyle w:val="a3"/>
              <w:wordWrap/>
              <w:jc w:val="right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  <w:t>고등학교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C41ECD" w14:textId="00970554" w:rsidR="00F80205" w:rsidRPr="007D10C4" w:rsidRDefault="00620892" w:rsidP="00620892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  <w:r>
              <w:rPr>
                <w:rFonts w:ascii="Apple SD 산돌고딕 Neo 일반체" w:eastAsia="Apple SD 산돌고딕 Neo 일반체" w:hAnsi="Apple SD 산돌고딕 Neo 일반체" w:hint="eastAsia"/>
                <w:bCs/>
                <w:spacing w:val="1"/>
                <w:sz w:val="18"/>
              </w:rPr>
              <w:t>-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DE7191" w14:textId="21300324" w:rsidR="00F80205" w:rsidRPr="007D10C4" w:rsidRDefault="00F80205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B7B261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</w:rPr>
              <w:t>-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42D987" w14:textId="28720B3C" w:rsidR="00F80205" w:rsidRPr="007D10C4" w:rsidRDefault="00F80205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</w:rPr>
            </w:pPr>
          </w:p>
        </w:tc>
      </w:tr>
      <w:tr w:rsidR="00B656F3" w:rsidRPr="007D10C4" w14:paraId="47161CE1" w14:textId="77777777" w:rsidTr="00620892">
        <w:trPr>
          <w:trHeight w:val="426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D100CD" w14:textId="3D6B3ED1" w:rsidR="00B656F3" w:rsidRPr="007D10C4" w:rsidRDefault="00B656F3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  <w:r>
              <w:rPr>
                <w:rFonts w:ascii="Apple SD 산돌고딕 Neo 일반체" w:eastAsia="Apple SD 산돌고딕 Neo 일반체" w:hAnsi="Apple SD 산돌고딕 Neo 일반체" w:hint="eastAsia"/>
                <w:bCs/>
                <w:spacing w:val="1"/>
                <w:sz w:val="18"/>
              </w:rPr>
              <w:t>~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18917D" w14:textId="7FED40D5" w:rsidR="00B656F3" w:rsidRPr="007D10C4" w:rsidRDefault="00B656F3" w:rsidP="00B656F3">
            <w:pPr>
              <w:pStyle w:val="a3"/>
              <w:wordWrap/>
              <w:jc w:val="right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  <w:t>대학교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923A27" w14:textId="4BDD1F25" w:rsidR="00B656F3" w:rsidRPr="007D10C4" w:rsidRDefault="00B656F3" w:rsidP="00B656F3">
            <w:pPr>
              <w:pStyle w:val="a3"/>
              <w:wordWrap/>
              <w:jc w:val="right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  <w:t>과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CDF0E4" w14:textId="6A6DA04E" w:rsidR="00B656F3" w:rsidRPr="007D10C4" w:rsidRDefault="00B656F3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  <w:t>(졸업, 졸업예정, 편입, 중퇴)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9F2515" w14:textId="0577FE27" w:rsidR="00B656F3" w:rsidRPr="007D10C4" w:rsidRDefault="00B656F3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</w:rPr>
              <w:t>/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5E70B1" w14:textId="675DD756" w:rsidR="00B656F3" w:rsidRPr="007D10C4" w:rsidRDefault="00B656F3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</w:rPr>
            </w:pPr>
          </w:p>
        </w:tc>
      </w:tr>
      <w:tr w:rsidR="00B656F3" w:rsidRPr="007D10C4" w14:paraId="2C23714A" w14:textId="77777777" w:rsidTr="00620892">
        <w:trPr>
          <w:trHeight w:val="426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5EB0C4" w14:textId="77777777" w:rsidR="00B656F3" w:rsidRPr="007D10C4" w:rsidRDefault="00B656F3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  <w:t>~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B01E8D" w14:textId="77777777" w:rsidR="00B656F3" w:rsidRPr="007D10C4" w:rsidRDefault="00B656F3" w:rsidP="00B656F3">
            <w:pPr>
              <w:pStyle w:val="a3"/>
              <w:wordWrap/>
              <w:jc w:val="right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  <w:t>대학원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90EEC7" w14:textId="77777777" w:rsidR="00B656F3" w:rsidRPr="007D10C4" w:rsidRDefault="00B656F3" w:rsidP="00B656F3">
            <w:pPr>
              <w:pStyle w:val="a3"/>
              <w:wordWrap/>
              <w:jc w:val="right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  <w:t>과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24FCD1" w14:textId="77777777" w:rsidR="00B656F3" w:rsidRPr="007D10C4" w:rsidRDefault="00B656F3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bCs/>
                <w:color w:val="CCCCCC"/>
                <w:sz w:val="18"/>
              </w:rPr>
              <w:t>(졸업, 졸업예정, 편입, 중퇴)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03C46E" w14:textId="77777777" w:rsidR="00B656F3" w:rsidRPr="007D10C4" w:rsidRDefault="00B656F3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</w:rPr>
              <w:t>/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937605" w14:textId="77777777" w:rsidR="00B656F3" w:rsidRPr="007D10C4" w:rsidRDefault="00B656F3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</w:rPr>
            </w:pPr>
          </w:p>
        </w:tc>
      </w:tr>
      <w:tr w:rsidR="00B656F3" w:rsidRPr="007D10C4" w14:paraId="2FBDB343" w14:textId="77777777">
        <w:trPr>
          <w:trHeight w:val="426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77DE7856" w14:textId="77777777" w:rsidR="00B656F3" w:rsidRPr="007D10C4" w:rsidRDefault="00B656F3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최종전공 논문명</w:t>
            </w:r>
          </w:p>
        </w:tc>
        <w:tc>
          <w:tcPr>
            <w:tcW w:w="87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BB7D2B" w14:textId="77777777" w:rsidR="00B656F3" w:rsidRPr="007D10C4" w:rsidRDefault="00B656F3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</w:rPr>
            </w:pPr>
          </w:p>
        </w:tc>
      </w:tr>
    </w:tbl>
    <w:p w14:paraId="1B92E69C" w14:textId="77777777" w:rsidR="00F80205" w:rsidRPr="007D10C4" w:rsidRDefault="00F80205">
      <w:pPr>
        <w:pStyle w:val="a3"/>
        <w:wordWrap/>
        <w:snapToGrid/>
        <w:jc w:val="left"/>
        <w:rPr>
          <w:rFonts w:ascii="Apple SD 산돌고딕 Neo 일반체" w:eastAsia="Apple SD 산돌고딕 Neo 일반체" w:hAnsi="Apple SD 산돌고딕 Neo 일반체"/>
          <w:bCs/>
          <w:spacing w:val="1"/>
          <w:sz w:val="18"/>
        </w:rPr>
      </w:pPr>
    </w:p>
    <w:p w14:paraId="6DA5BD45" w14:textId="1E4CA2E1" w:rsidR="00F80205" w:rsidRDefault="00B656F3" w:rsidP="00B656F3">
      <w:pPr>
        <w:pStyle w:val="a3"/>
        <w:wordWrap/>
        <w:snapToGrid/>
        <w:ind w:left="393" w:hangingChars="200" w:hanging="393"/>
        <w:jc w:val="left"/>
        <w:rPr>
          <w:b/>
          <w:bCs/>
        </w:rPr>
      </w:pPr>
      <w:r>
        <w:rPr>
          <w:rFonts w:hint="eastAsia"/>
          <w:b/>
          <w:bCs/>
        </w:rPr>
        <w:t>2-1</w:t>
      </w:r>
      <w:r w:rsidR="002C596F" w:rsidRPr="00B656F3">
        <w:rPr>
          <w:b/>
          <w:bCs/>
        </w:rPr>
        <w:t xml:space="preserve">직업교육 등 지원 직무와 관련된 교육사항을 기입해 주십시오. </w:t>
      </w:r>
      <w:r>
        <w:rPr>
          <w:b/>
          <w:bCs/>
        </w:rPr>
        <w:br/>
      </w:r>
      <w:r w:rsidR="002C596F" w:rsidRPr="00B656F3">
        <w:rPr>
          <w:b/>
          <w:bCs/>
        </w:rPr>
        <w:t>(직업교육은 학교 이외의 기관에서 이수한 교육과정을 의미)</w:t>
      </w:r>
    </w:p>
    <w:p w14:paraId="7D1153E6" w14:textId="77777777" w:rsidR="00B656F3" w:rsidRPr="00B656F3" w:rsidRDefault="00B656F3" w:rsidP="00B656F3">
      <w:pPr>
        <w:pStyle w:val="a3"/>
        <w:wordWrap/>
        <w:snapToGrid/>
        <w:ind w:left="196" w:hangingChars="200" w:hanging="196"/>
        <w:jc w:val="left"/>
        <w:rPr>
          <w:b/>
          <w:bCs/>
          <w:sz w:val="10"/>
        </w:rPr>
      </w:pPr>
    </w:p>
    <w:tbl>
      <w:tblPr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207"/>
        <w:gridCol w:w="7451"/>
      </w:tblGrid>
      <w:tr w:rsidR="00F80205" w14:paraId="78527FBE" w14:textId="77777777">
        <w:trPr>
          <w:trHeight w:val="467"/>
          <w:jc w:val="center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0A5AEEAA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과목명</w:t>
            </w:r>
          </w:p>
        </w:tc>
        <w:tc>
          <w:tcPr>
            <w:tcW w:w="7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5D82A721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주요내용</w:t>
            </w:r>
          </w:p>
        </w:tc>
      </w:tr>
      <w:tr w:rsidR="00F80205" w:rsidRPr="00BC5B6D" w14:paraId="05D755BF" w14:textId="77777777">
        <w:trPr>
          <w:trHeight w:val="539"/>
          <w:jc w:val="center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FB854D" w14:textId="61882A97" w:rsidR="00F80205" w:rsidRPr="00BC5B6D" w:rsidRDefault="00F80205" w:rsidP="00BC5B6D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7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359664" w14:textId="296D4F4E" w:rsidR="00F80205" w:rsidRPr="00BC5B6D" w:rsidRDefault="00F80205" w:rsidP="00BC5B6D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</w:tr>
      <w:tr w:rsidR="00F80205" w14:paraId="55D70CB2" w14:textId="77777777">
        <w:trPr>
          <w:trHeight w:val="539"/>
          <w:jc w:val="center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012494" w14:textId="30533953" w:rsidR="00F80205" w:rsidRPr="00BC5B6D" w:rsidRDefault="00F80205" w:rsidP="00BC5B6D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7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E51158" w14:textId="3FD6D918" w:rsidR="00F80205" w:rsidRPr="00BC5B6D" w:rsidRDefault="00F80205" w:rsidP="00BC5B6D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</w:tr>
      <w:tr w:rsidR="00F80205" w14:paraId="4947F3B0" w14:textId="77777777">
        <w:trPr>
          <w:trHeight w:val="539"/>
          <w:jc w:val="center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0EFD8E" w14:textId="77777777" w:rsidR="00F80205" w:rsidRDefault="00F80205">
            <w:pPr>
              <w:pStyle w:val="a3"/>
              <w:wordWrap/>
              <w:jc w:val="center"/>
            </w:pPr>
          </w:p>
        </w:tc>
        <w:tc>
          <w:tcPr>
            <w:tcW w:w="7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21F1D8" w14:textId="77777777" w:rsidR="00F80205" w:rsidRDefault="00F80205">
            <w:pPr>
              <w:pStyle w:val="a3"/>
              <w:wordWrap/>
              <w:jc w:val="center"/>
            </w:pPr>
          </w:p>
        </w:tc>
      </w:tr>
    </w:tbl>
    <w:p w14:paraId="77D71D68" w14:textId="1CCC874F" w:rsidR="00620892" w:rsidRDefault="00620892">
      <w:pPr>
        <w:pStyle w:val="a3"/>
        <w:wordWrap/>
        <w:snapToGrid/>
        <w:jc w:val="left"/>
        <w:rPr>
          <w:b/>
          <w:bCs/>
        </w:rPr>
      </w:pPr>
    </w:p>
    <w:p w14:paraId="6D6F92C6" w14:textId="2FF3A9B4" w:rsidR="00B656F3" w:rsidRDefault="00B656F3">
      <w:pPr>
        <w:pStyle w:val="a3"/>
        <w:wordWrap/>
        <w:snapToGrid/>
        <w:jc w:val="left"/>
        <w:rPr>
          <w:b/>
          <w:bCs/>
        </w:rPr>
      </w:pPr>
    </w:p>
    <w:p w14:paraId="31C235C2" w14:textId="02952561" w:rsidR="00B656F3" w:rsidRDefault="00B656F3">
      <w:pPr>
        <w:pStyle w:val="a3"/>
        <w:wordWrap/>
        <w:snapToGrid/>
        <w:jc w:val="left"/>
        <w:rPr>
          <w:b/>
          <w:bCs/>
        </w:rPr>
      </w:pPr>
    </w:p>
    <w:p w14:paraId="2EC79BCF" w14:textId="3AB11610" w:rsidR="00B656F3" w:rsidRDefault="00B656F3">
      <w:pPr>
        <w:pStyle w:val="a3"/>
        <w:wordWrap/>
        <w:snapToGrid/>
        <w:jc w:val="left"/>
        <w:rPr>
          <w:b/>
          <w:bCs/>
        </w:rPr>
      </w:pPr>
    </w:p>
    <w:p w14:paraId="36A847B1" w14:textId="70D33002" w:rsidR="00B656F3" w:rsidRDefault="00B656F3">
      <w:pPr>
        <w:pStyle w:val="a3"/>
        <w:wordWrap/>
        <w:snapToGrid/>
        <w:jc w:val="left"/>
        <w:rPr>
          <w:b/>
          <w:bCs/>
        </w:rPr>
      </w:pPr>
    </w:p>
    <w:p w14:paraId="70E5AD57" w14:textId="3637E31C" w:rsidR="00B656F3" w:rsidRDefault="00B656F3">
      <w:pPr>
        <w:pStyle w:val="a3"/>
        <w:wordWrap/>
        <w:snapToGrid/>
        <w:jc w:val="left"/>
        <w:rPr>
          <w:b/>
          <w:bCs/>
        </w:rPr>
      </w:pPr>
    </w:p>
    <w:p w14:paraId="1910706E" w14:textId="77777777" w:rsidR="00B656F3" w:rsidRDefault="00B656F3">
      <w:pPr>
        <w:pStyle w:val="a3"/>
        <w:wordWrap/>
        <w:snapToGrid/>
        <w:jc w:val="left"/>
        <w:rPr>
          <w:b/>
          <w:bCs/>
        </w:rPr>
      </w:pPr>
    </w:p>
    <w:p w14:paraId="1B308F03" w14:textId="77777777" w:rsidR="00F80205" w:rsidRDefault="002C596F">
      <w:pPr>
        <w:pStyle w:val="a3"/>
        <w:wordWrap/>
        <w:snapToGrid/>
        <w:jc w:val="left"/>
        <w:rPr>
          <w:b/>
          <w:bCs/>
        </w:rPr>
      </w:pPr>
      <w:r>
        <w:rPr>
          <w:b/>
          <w:bCs/>
        </w:rPr>
        <w:lastRenderedPageBreak/>
        <w:t>3. 직무능력 관련 자격사항(어학능력, 자격증, 상벌사항)</w:t>
      </w:r>
    </w:p>
    <w:tbl>
      <w:tblPr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32"/>
        <w:gridCol w:w="1848"/>
        <w:gridCol w:w="1905"/>
        <w:gridCol w:w="1565"/>
        <w:gridCol w:w="3208"/>
      </w:tblGrid>
      <w:tr w:rsidR="00F80205" w14:paraId="6CB95D13" w14:textId="77777777" w:rsidTr="00620892">
        <w:trPr>
          <w:trHeight w:val="467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30EB18F8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자격명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4629ADE2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점수/등급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480099BF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발급기관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5A170010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취득일자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3F6A512F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비고</w:t>
            </w:r>
          </w:p>
        </w:tc>
      </w:tr>
      <w:tr w:rsidR="00F80205" w14:paraId="0CC0D67C" w14:textId="77777777" w:rsidTr="00620892">
        <w:trPr>
          <w:trHeight w:val="539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349C6A" w14:textId="4C1C6B56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614162" w14:textId="13EED2DF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163341" w14:textId="197AB7EE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B9189B" w14:textId="03CAE332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F1E3E6" w14:textId="77777777" w:rsidR="00F80205" w:rsidRDefault="00F80205">
            <w:pPr>
              <w:pStyle w:val="a3"/>
              <w:wordWrap/>
              <w:jc w:val="center"/>
            </w:pPr>
          </w:p>
        </w:tc>
      </w:tr>
      <w:tr w:rsidR="00F80205" w14:paraId="092EC727" w14:textId="77777777" w:rsidTr="00620892">
        <w:trPr>
          <w:trHeight w:val="539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F1040C" w14:textId="3392BFA4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35389F" w14:textId="7CB7D5D1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C9F3B2" w14:textId="55FD97DD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96B587" w14:textId="794E902A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BEC8EB" w14:textId="77777777" w:rsidR="00F80205" w:rsidRDefault="00F80205">
            <w:pPr>
              <w:pStyle w:val="a3"/>
              <w:wordWrap/>
              <w:jc w:val="center"/>
            </w:pPr>
          </w:p>
        </w:tc>
      </w:tr>
      <w:tr w:rsidR="00F80205" w14:paraId="36009B40" w14:textId="77777777" w:rsidTr="00620892">
        <w:trPr>
          <w:trHeight w:val="539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9AC63C" w14:textId="77777777" w:rsidR="00F80205" w:rsidRDefault="00F80205">
            <w:pPr>
              <w:pStyle w:val="a3"/>
              <w:wordWrap/>
              <w:jc w:val="center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B3C5EF" w14:textId="77777777" w:rsidR="00F80205" w:rsidRDefault="00F80205">
            <w:pPr>
              <w:pStyle w:val="a3"/>
              <w:wordWrap/>
              <w:jc w:val="center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BD4F5F" w14:textId="77777777" w:rsidR="00F80205" w:rsidRDefault="00F80205">
            <w:pPr>
              <w:pStyle w:val="a3"/>
              <w:wordWrap/>
              <w:jc w:val="center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9AB86C" w14:textId="77777777" w:rsidR="00F80205" w:rsidRDefault="00F80205">
            <w:pPr>
              <w:pStyle w:val="a3"/>
              <w:wordWrap/>
              <w:jc w:val="center"/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A1B098" w14:textId="77777777" w:rsidR="00F80205" w:rsidRDefault="00F80205">
            <w:pPr>
              <w:pStyle w:val="a3"/>
              <w:wordWrap/>
              <w:jc w:val="center"/>
            </w:pPr>
          </w:p>
        </w:tc>
      </w:tr>
    </w:tbl>
    <w:p w14:paraId="53242C15" w14:textId="77777777" w:rsidR="00F80205" w:rsidRDefault="00F80205">
      <w:pPr>
        <w:pStyle w:val="a3"/>
        <w:wordWrap/>
        <w:snapToGrid/>
        <w:jc w:val="center"/>
      </w:pPr>
    </w:p>
    <w:p w14:paraId="2DBBF2B4" w14:textId="77777777" w:rsidR="00F80205" w:rsidRDefault="002C596F">
      <w:pPr>
        <w:pStyle w:val="a3"/>
        <w:wordWrap/>
        <w:snapToGrid/>
        <w:jc w:val="left"/>
        <w:rPr>
          <w:b/>
          <w:bCs/>
        </w:rPr>
      </w:pPr>
      <w:r>
        <w:rPr>
          <w:b/>
          <w:bCs/>
        </w:rPr>
        <w:t>4. 경력 혹은 경험사항</w:t>
      </w:r>
    </w:p>
    <w:p w14:paraId="1E5AAB66" w14:textId="77777777" w:rsidR="00F80205" w:rsidRDefault="002C596F">
      <w:pPr>
        <w:pStyle w:val="a3"/>
        <w:wordWrap/>
        <w:snapToGrid/>
        <w:jc w:val="left"/>
        <w:rPr>
          <w:b/>
          <w:bCs/>
        </w:rPr>
      </w:pPr>
      <w:r>
        <w:rPr>
          <w:b/>
          <w:bCs/>
        </w:rPr>
        <w:t xml:space="preserve">  4-1) 경력은 금전적 보수를 받고 일정기간 일했던 이력을 의미합니다.</w:t>
      </w:r>
    </w:p>
    <w:tbl>
      <w:tblPr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32"/>
        <w:gridCol w:w="1848"/>
        <w:gridCol w:w="1905"/>
        <w:gridCol w:w="1565"/>
        <w:gridCol w:w="3208"/>
      </w:tblGrid>
      <w:tr w:rsidR="00F80205" w14:paraId="1F5B81E7" w14:textId="77777777" w:rsidTr="00620892">
        <w:trPr>
          <w:trHeight w:val="467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176E30E3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근무기간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79563D38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근무처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7C77757E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근무부서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0DE34F33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직위/역할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646204B5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담당업무</w:t>
            </w:r>
          </w:p>
        </w:tc>
      </w:tr>
      <w:tr w:rsidR="00F80205" w14:paraId="4E020FD6" w14:textId="77777777" w:rsidTr="00620892">
        <w:trPr>
          <w:trHeight w:val="539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932ED9" w14:textId="411D5AAB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78E996" w14:textId="274FF2AB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A60685" w14:textId="2784A8E4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54ECDD" w14:textId="5CD66244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0FBE3D" w14:textId="1FCED537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</w:tr>
      <w:tr w:rsidR="00F80205" w14:paraId="781404A6" w14:textId="77777777" w:rsidTr="00620892">
        <w:trPr>
          <w:trHeight w:val="539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26713D" w14:textId="10A5BF5A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D30B9A" w14:textId="706292C7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70CFA3" w14:textId="64A38643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DA7F00" w14:textId="21235C95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46F438" w14:textId="1E2C3614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</w:tr>
      <w:tr w:rsidR="00F80205" w14:paraId="7C45B028" w14:textId="77777777" w:rsidTr="00620892">
        <w:trPr>
          <w:trHeight w:val="539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033B55" w14:textId="3C065EB6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07FC6E" w14:textId="1F05C940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6BC58E" w14:textId="47F1B6FC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8697E6" w14:textId="48A047DD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7E3F0C" w14:textId="41AA9844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</w:tr>
      <w:tr w:rsidR="00F80205" w14:paraId="0AC348D3" w14:textId="77777777" w:rsidTr="00620892">
        <w:trPr>
          <w:trHeight w:val="539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83F807" w14:textId="77777777" w:rsidR="00F80205" w:rsidRDefault="002C596F">
            <w:pPr>
              <w:pStyle w:val="a3"/>
              <w:wordWrap/>
              <w:jc w:val="center"/>
            </w:pPr>
            <w:r>
              <w:t>~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CEE403" w14:textId="77777777" w:rsidR="00F80205" w:rsidRDefault="00F80205">
            <w:pPr>
              <w:pStyle w:val="a3"/>
              <w:wordWrap/>
              <w:jc w:val="center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0DF4CC" w14:textId="77777777" w:rsidR="00F80205" w:rsidRDefault="00F80205">
            <w:pPr>
              <w:pStyle w:val="a3"/>
              <w:wordWrap/>
              <w:jc w:val="center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75084D" w14:textId="77777777" w:rsidR="00F80205" w:rsidRDefault="00F80205">
            <w:pPr>
              <w:pStyle w:val="a3"/>
              <w:wordWrap/>
              <w:jc w:val="center"/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CC7C24" w14:textId="77777777" w:rsidR="00F80205" w:rsidRDefault="00F80205">
            <w:pPr>
              <w:pStyle w:val="a3"/>
              <w:wordWrap/>
              <w:jc w:val="center"/>
            </w:pPr>
          </w:p>
        </w:tc>
      </w:tr>
    </w:tbl>
    <w:p w14:paraId="5B78DD02" w14:textId="77777777" w:rsidR="00F80205" w:rsidRDefault="002C596F">
      <w:pPr>
        <w:pStyle w:val="a3"/>
        <w:wordWrap/>
        <w:snapToGrid/>
        <w:jc w:val="left"/>
        <w:rPr>
          <w:b/>
          <w:bCs/>
        </w:rPr>
      </w:pPr>
      <w:r>
        <w:rPr>
          <w:b/>
          <w:bCs/>
        </w:rPr>
        <w:t>* 자세한 경력사항은 직무능력소개서에 작성해 주시기 바랍니다.</w:t>
      </w:r>
    </w:p>
    <w:p w14:paraId="46C37F13" w14:textId="77777777" w:rsidR="00F80205" w:rsidRDefault="00F80205">
      <w:pPr>
        <w:pStyle w:val="a3"/>
        <w:wordWrap/>
        <w:snapToGrid/>
        <w:jc w:val="left"/>
        <w:rPr>
          <w:b/>
          <w:bCs/>
        </w:rPr>
      </w:pPr>
    </w:p>
    <w:p w14:paraId="54EEE494" w14:textId="77777777" w:rsidR="00F80205" w:rsidRDefault="00F80205">
      <w:pPr>
        <w:pStyle w:val="a3"/>
        <w:wordWrap/>
        <w:snapToGrid/>
        <w:jc w:val="left"/>
        <w:rPr>
          <w:b/>
          <w:bCs/>
        </w:rPr>
      </w:pPr>
    </w:p>
    <w:p w14:paraId="6BC3D216" w14:textId="77777777" w:rsidR="00F80205" w:rsidRDefault="002C596F">
      <w:pPr>
        <w:pStyle w:val="a3"/>
        <w:wordWrap/>
        <w:snapToGrid/>
        <w:jc w:val="left"/>
        <w:rPr>
          <w:b/>
          <w:bCs/>
        </w:rPr>
      </w:pPr>
      <w:r>
        <w:rPr>
          <w:b/>
          <w:bCs/>
        </w:rPr>
        <w:t xml:space="preserve">  4-2) 경험사항은 직업 외적인 (금전적 보수를 받지 않고 수행한) 활동을 의미하며 산학, 팀프로젝트, 연구회, </w:t>
      </w:r>
    </w:p>
    <w:p w14:paraId="525F8B67" w14:textId="77777777" w:rsidR="00F80205" w:rsidRDefault="002C596F">
      <w:pPr>
        <w:pStyle w:val="a3"/>
        <w:wordWrap/>
        <w:snapToGrid/>
        <w:jc w:val="left"/>
        <w:rPr>
          <w:b/>
          <w:bCs/>
        </w:rPr>
      </w:pPr>
      <w:r>
        <w:rPr>
          <w:b/>
          <w:bCs/>
        </w:rPr>
        <w:t xml:space="preserve">        동아리/동호회, 온라인 커뮤니티, 재능기부 활동 등이 포함될 수 있습니다.</w:t>
      </w:r>
    </w:p>
    <w:p w14:paraId="3673E089" w14:textId="77777777" w:rsidR="00F80205" w:rsidRDefault="00F80205">
      <w:pPr>
        <w:pStyle w:val="a3"/>
        <w:wordWrap/>
        <w:snapToGrid/>
        <w:jc w:val="center"/>
      </w:pPr>
    </w:p>
    <w:tbl>
      <w:tblPr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32"/>
        <w:gridCol w:w="1848"/>
        <w:gridCol w:w="1905"/>
        <w:gridCol w:w="4773"/>
      </w:tblGrid>
      <w:tr w:rsidR="00F80205" w14:paraId="4DE57FCB" w14:textId="77777777" w:rsidTr="00620892">
        <w:trPr>
          <w:trHeight w:val="467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1679B3C0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활동기간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55F18745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소속 조직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2DDF3696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주요 역할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673DEE22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18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18"/>
              </w:rPr>
              <w:t>주요 활동업무</w:t>
            </w:r>
          </w:p>
        </w:tc>
      </w:tr>
      <w:tr w:rsidR="00F80205" w14:paraId="4B63B9E5" w14:textId="77777777" w:rsidTr="00620892">
        <w:trPr>
          <w:trHeight w:val="539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6468BB" w14:textId="1D777D5A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12D3E8" w14:textId="7282C2C9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583C6E" w14:textId="646E320B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1316EF" w14:textId="5B6C4A60" w:rsidR="00F80205" w:rsidRPr="00BC5B6D" w:rsidRDefault="00F80205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bCs/>
                <w:spacing w:val="1"/>
                <w:sz w:val="18"/>
              </w:rPr>
            </w:pPr>
          </w:p>
        </w:tc>
      </w:tr>
      <w:tr w:rsidR="00F80205" w14:paraId="31E80EDF" w14:textId="77777777" w:rsidTr="00620892">
        <w:trPr>
          <w:trHeight w:val="539"/>
          <w:jc w:val="center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DF75AF" w14:textId="77777777" w:rsidR="00F80205" w:rsidRDefault="00F80205">
            <w:pPr>
              <w:pStyle w:val="a3"/>
              <w:wordWrap/>
              <w:jc w:val="center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B29F34" w14:textId="77777777" w:rsidR="00F80205" w:rsidRDefault="00F80205">
            <w:pPr>
              <w:pStyle w:val="a3"/>
              <w:wordWrap/>
              <w:jc w:val="center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92658F" w14:textId="77777777" w:rsidR="00F80205" w:rsidRDefault="00F80205">
            <w:pPr>
              <w:pStyle w:val="a3"/>
              <w:wordWrap/>
              <w:jc w:val="center"/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4EE65C" w14:textId="77777777" w:rsidR="00F80205" w:rsidRDefault="00F80205">
            <w:pPr>
              <w:pStyle w:val="a3"/>
              <w:wordWrap/>
              <w:jc w:val="center"/>
            </w:pPr>
          </w:p>
        </w:tc>
      </w:tr>
    </w:tbl>
    <w:p w14:paraId="0120C0F9" w14:textId="77777777" w:rsidR="00F80205" w:rsidRDefault="00F80205">
      <w:pPr>
        <w:pStyle w:val="a3"/>
        <w:wordWrap/>
        <w:snapToGrid/>
        <w:jc w:val="center"/>
      </w:pPr>
    </w:p>
    <w:p w14:paraId="6097B911" w14:textId="77777777" w:rsidR="00F80205" w:rsidRDefault="00F80205">
      <w:pPr>
        <w:pStyle w:val="a3"/>
        <w:wordWrap/>
        <w:snapToGrid/>
        <w:jc w:val="center"/>
      </w:pPr>
    </w:p>
    <w:p w14:paraId="37A3AC40" w14:textId="77777777" w:rsidR="00F80205" w:rsidRDefault="00F80205">
      <w:pPr>
        <w:pStyle w:val="a3"/>
        <w:wordWrap/>
        <w:snapToGrid/>
        <w:jc w:val="center"/>
      </w:pPr>
    </w:p>
    <w:p w14:paraId="1D13E7D9" w14:textId="77777777" w:rsidR="00F80205" w:rsidRDefault="00F80205">
      <w:pPr>
        <w:pStyle w:val="a3"/>
        <w:wordWrap/>
        <w:snapToGrid/>
        <w:jc w:val="center"/>
      </w:pPr>
    </w:p>
    <w:p w14:paraId="1FB22615" w14:textId="77777777" w:rsidR="00F80205" w:rsidRDefault="002C596F">
      <w:pPr>
        <w:pStyle w:val="a3"/>
        <w:wordWrap/>
        <w:snapToGrid/>
        <w:jc w:val="center"/>
        <w:rPr>
          <w:b/>
          <w:bCs/>
        </w:rPr>
      </w:pPr>
      <w:r>
        <w:rPr>
          <w:b/>
          <w:bCs/>
        </w:rPr>
        <w:t>상기 지원서 상의 모든 기재사항은 사실과 다름이 없음을 확인합니다.</w:t>
      </w:r>
    </w:p>
    <w:p w14:paraId="106BBA97" w14:textId="77777777" w:rsidR="00F80205" w:rsidRDefault="00F80205">
      <w:pPr>
        <w:pStyle w:val="a3"/>
        <w:wordWrap/>
        <w:snapToGrid/>
        <w:jc w:val="center"/>
        <w:rPr>
          <w:b/>
          <w:bCs/>
        </w:rPr>
      </w:pPr>
    </w:p>
    <w:p w14:paraId="0FE1E6DC" w14:textId="77777777" w:rsidR="00F80205" w:rsidRDefault="00F80205">
      <w:pPr>
        <w:pStyle w:val="a3"/>
        <w:wordWrap/>
        <w:snapToGrid/>
        <w:jc w:val="center"/>
        <w:rPr>
          <w:b/>
          <w:bCs/>
        </w:rPr>
      </w:pPr>
    </w:p>
    <w:p w14:paraId="68623BA5" w14:textId="3408B2D3" w:rsidR="00F80205" w:rsidRDefault="002C596F">
      <w:pPr>
        <w:pStyle w:val="a3"/>
        <w:wordWrap/>
        <w:snapToGrid/>
        <w:jc w:val="right"/>
        <w:rPr>
          <w:b/>
          <w:bCs/>
        </w:rPr>
      </w:pPr>
      <w:r>
        <w:rPr>
          <w:b/>
          <w:bCs/>
        </w:rPr>
        <w:t>지원일자 :       년        월       일</w:t>
      </w:r>
    </w:p>
    <w:p w14:paraId="1B970BD9" w14:textId="7F87293D" w:rsidR="00F80205" w:rsidRDefault="002C596F">
      <w:pPr>
        <w:pStyle w:val="a3"/>
        <w:wordWrap/>
        <w:snapToGrid/>
        <w:jc w:val="right"/>
        <w:rPr>
          <w:b/>
          <w:bCs/>
        </w:rPr>
      </w:pPr>
      <w:r>
        <w:rPr>
          <w:b/>
          <w:bCs/>
        </w:rPr>
        <w:t xml:space="preserve">   지원자 :                          (인)</w:t>
      </w:r>
    </w:p>
    <w:p w14:paraId="2690D414" w14:textId="77777777" w:rsidR="009E35D6" w:rsidRDefault="009E35D6">
      <w:pPr>
        <w:pStyle w:val="a3"/>
        <w:wordWrap/>
        <w:snapToGrid/>
        <w:jc w:val="right"/>
        <w:rPr>
          <w:b/>
          <w:bCs/>
        </w:rPr>
      </w:pPr>
    </w:p>
    <w:p w14:paraId="1D24C86D" w14:textId="77777777" w:rsidR="009E35D6" w:rsidRDefault="009E35D6">
      <w:pPr>
        <w:pStyle w:val="a3"/>
        <w:wordWrap/>
        <w:snapToGrid/>
        <w:jc w:val="right"/>
        <w:rPr>
          <w:b/>
          <w:bCs/>
        </w:rPr>
      </w:pPr>
    </w:p>
    <w:p w14:paraId="2729CA2D" w14:textId="77777777" w:rsidR="009E35D6" w:rsidRDefault="009E35D6">
      <w:pPr>
        <w:pStyle w:val="a3"/>
        <w:wordWrap/>
        <w:snapToGrid/>
        <w:jc w:val="right"/>
        <w:rPr>
          <w:b/>
          <w:bCs/>
        </w:rPr>
      </w:pPr>
    </w:p>
    <w:p w14:paraId="093DEC41" w14:textId="77777777" w:rsidR="009E35D6" w:rsidRDefault="009E35D6">
      <w:pPr>
        <w:pStyle w:val="a3"/>
        <w:wordWrap/>
        <w:snapToGrid/>
        <w:jc w:val="right"/>
        <w:rPr>
          <w:b/>
          <w:bCs/>
        </w:rPr>
      </w:pPr>
    </w:p>
    <w:p w14:paraId="279D2D2A" w14:textId="77777777" w:rsidR="009E35D6" w:rsidRDefault="009E35D6">
      <w:pPr>
        <w:pStyle w:val="a3"/>
        <w:wordWrap/>
        <w:snapToGrid/>
        <w:jc w:val="right"/>
        <w:rPr>
          <w:b/>
          <w:bCs/>
        </w:rPr>
      </w:pPr>
    </w:p>
    <w:p w14:paraId="53DA7CE6" w14:textId="77777777" w:rsidR="009E35D6" w:rsidRDefault="009E35D6">
      <w:pPr>
        <w:pStyle w:val="a3"/>
        <w:wordWrap/>
        <w:snapToGrid/>
        <w:jc w:val="right"/>
        <w:rPr>
          <w:b/>
          <w:bCs/>
        </w:rPr>
      </w:pPr>
    </w:p>
    <w:p w14:paraId="0CAE54AF" w14:textId="77777777" w:rsidR="00F80205" w:rsidRDefault="00F80205">
      <w:pPr>
        <w:pStyle w:val="a3"/>
        <w:wordWrap/>
        <w:snapToGrid/>
        <w:jc w:val="center"/>
      </w:pPr>
    </w:p>
    <w:tbl>
      <w:tblPr>
        <w:tblW w:w="106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6"/>
      </w:tblGrid>
      <w:tr w:rsidR="00F80205" w14:paraId="1436720B" w14:textId="77777777">
        <w:trPr>
          <w:trHeight w:val="652"/>
          <w:jc w:val="center"/>
        </w:trPr>
        <w:tc>
          <w:tcPr>
            <w:tcW w:w="10656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16F370AE" w14:textId="77777777" w:rsidR="00F80205" w:rsidRPr="007D10C4" w:rsidRDefault="002C596F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30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30"/>
              </w:rPr>
              <w:lastRenderedPageBreak/>
              <w:t>직무능력 소개서</w:t>
            </w:r>
          </w:p>
        </w:tc>
      </w:tr>
    </w:tbl>
    <w:p w14:paraId="342B0B9A" w14:textId="77777777" w:rsidR="00FD1628" w:rsidRDefault="00FD1628">
      <w:pPr>
        <w:pStyle w:val="a3"/>
        <w:wordWrap/>
        <w:jc w:val="left"/>
        <w:rPr>
          <w:b/>
          <w:bCs/>
        </w:rPr>
      </w:pPr>
    </w:p>
    <w:p w14:paraId="7FFD15DA" w14:textId="2E189738" w:rsidR="00F80205" w:rsidRDefault="002C596F">
      <w:pPr>
        <w:pStyle w:val="a3"/>
        <w:wordWrap/>
        <w:jc w:val="left"/>
        <w:rPr>
          <w:b/>
          <w:bCs/>
        </w:rPr>
      </w:pPr>
      <w:r>
        <w:rPr>
          <w:b/>
          <w:bCs/>
        </w:rPr>
        <w:t>경력 및 경험 기술서</w:t>
      </w:r>
    </w:p>
    <w:tbl>
      <w:tblPr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8"/>
      </w:tblGrid>
      <w:tr w:rsidR="00F80205" w14:paraId="452041CC" w14:textId="77777777" w:rsidTr="00BC5B6D">
        <w:trPr>
          <w:trHeight w:val="1810"/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5DCF5BFB" w14:textId="77777777" w:rsidR="009E35D6" w:rsidRDefault="009E35D6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1F1B4E0F" w14:textId="7777777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6FDDEEC4" w14:textId="7777777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00DEE792" w14:textId="7777777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30EEDFDC" w14:textId="7777777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6EDE2941" w14:textId="7777777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7570144D" w14:textId="7777777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73F32C0F" w14:textId="12F4D363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555E2D4B" w14:textId="18FC7628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284DA331" w14:textId="457A4D4A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7FF3FC73" w14:textId="4E28CF8C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0EAF0CCC" w14:textId="6C8AA6E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1E31DFFC" w14:textId="7A6A87F5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63EEB1CC" w14:textId="5727B93F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29FA936F" w14:textId="0CF6D23C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73EBF128" w14:textId="3D8F6F90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42B7ADAC" w14:textId="1B8E6878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414A73EC" w14:textId="604E04A4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2C14F49A" w14:textId="3AF87670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68E46CE5" w14:textId="1E326E9A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0FC9C285" w14:textId="4A38211D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665B233C" w14:textId="51639C7F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75779CF5" w14:textId="08CD67A1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4B0D5272" w14:textId="5920B9C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5783E361" w14:textId="79B6E324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7834D349" w14:textId="1D9A976D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4EAFE678" w14:textId="4D297A6F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4B4AE34B" w14:textId="12FE8E76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4AAC1304" w14:textId="7777777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17737301" w14:textId="7777777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4918CF99" w14:textId="7777777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6BEE3EAC" w14:textId="7777777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1C19FD69" w14:textId="77777777" w:rsidR="00B656F3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  <w:p w14:paraId="2B3C589D" w14:textId="2DE7439F" w:rsidR="00B656F3" w:rsidRPr="00C31EA4" w:rsidRDefault="00B656F3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Apple SD 산돌고딕 Neo 일반체" w:eastAsia="Apple SD 산돌고딕 Neo 일반체" w:hAnsi="Apple SD 산돌고딕 Neo 일반체" w:cs="‡}ª\ˇ"/>
              </w:rPr>
            </w:pPr>
          </w:p>
        </w:tc>
      </w:tr>
    </w:tbl>
    <w:p w14:paraId="018902E2" w14:textId="77777777" w:rsidR="00F80205" w:rsidRDefault="00F80205">
      <w:pPr>
        <w:rPr>
          <w:sz w:val="4"/>
        </w:rPr>
      </w:pPr>
    </w:p>
    <w:tbl>
      <w:tblPr>
        <w:tblpPr w:leftFromText="142" w:rightFromText="142" w:vertAnchor="text" w:horzAnchor="margin" w:tblpY="470"/>
        <w:tblW w:w="106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6"/>
      </w:tblGrid>
      <w:tr w:rsidR="00B656F3" w14:paraId="3A1097BA" w14:textId="77777777" w:rsidTr="00B656F3">
        <w:trPr>
          <w:trHeight w:val="764"/>
        </w:trPr>
        <w:tc>
          <w:tcPr>
            <w:tcW w:w="10656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shd w:val="clear" w:color="auto" w:fill="BFCEE9"/>
            <w:vAlign w:val="center"/>
          </w:tcPr>
          <w:p w14:paraId="3180ECFE" w14:textId="77777777" w:rsidR="00B656F3" w:rsidRPr="007D10C4" w:rsidRDefault="00B656F3" w:rsidP="00B656F3">
            <w:pPr>
              <w:pStyle w:val="a3"/>
              <w:wordWrap/>
              <w:jc w:val="center"/>
              <w:rPr>
                <w:rFonts w:ascii="Apple SD 산돌고딕 Neo 일반체" w:eastAsia="Apple SD 산돌고딕 Neo 일반체" w:hAnsi="Apple SD 산돌고딕 Neo 일반체"/>
                <w:sz w:val="30"/>
              </w:rPr>
            </w:pPr>
            <w:r w:rsidRPr="007D10C4">
              <w:rPr>
                <w:rFonts w:ascii="Apple SD 산돌고딕 Neo 일반체" w:eastAsia="Apple SD 산돌고딕 Neo 일반체" w:hAnsi="Apple SD 산돌고딕 Neo 일반체"/>
                <w:sz w:val="30"/>
              </w:rPr>
              <w:lastRenderedPageBreak/>
              <w:t>자기소개서</w:t>
            </w:r>
          </w:p>
        </w:tc>
      </w:tr>
    </w:tbl>
    <w:p w14:paraId="25FBEB6C" w14:textId="02576C55" w:rsidR="00F80205" w:rsidRDefault="00F80205">
      <w:pPr>
        <w:pStyle w:val="a3"/>
        <w:wordWrap/>
        <w:snapToGrid/>
        <w:jc w:val="center"/>
      </w:pPr>
    </w:p>
    <w:p w14:paraId="6EE3A54F" w14:textId="2E49BCE4" w:rsidR="00B656F3" w:rsidRDefault="00B656F3">
      <w:pPr>
        <w:pStyle w:val="a3"/>
        <w:wordWrap/>
        <w:snapToGrid/>
        <w:jc w:val="center"/>
      </w:pPr>
    </w:p>
    <w:p w14:paraId="3E12315F" w14:textId="77777777" w:rsidR="00D95D0D" w:rsidRDefault="00D95D0D">
      <w:pPr>
        <w:pStyle w:val="a3"/>
        <w:wordWrap/>
        <w:snapToGrid/>
        <w:jc w:val="center"/>
      </w:pPr>
    </w:p>
    <w:p w14:paraId="4C83653A" w14:textId="77777777" w:rsidR="00F80205" w:rsidRDefault="002C596F">
      <w:pPr>
        <w:pStyle w:val="a3"/>
        <w:wordWrap/>
        <w:jc w:val="left"/>
        <w:rPr>
          <w:b/>
          <w:bCs/>
        </w:rPr>
      </w:pPr>
      <w:r>
        <w:rPr>
          <w:b/>
          <w:bCs/>
        </w:rPr>
        <w:t>1. 지금까지 살아오면서 어려운 상황에서도 원칙을 지켜낸 경험이 있으면 서술해 주십시오. (직업윤리)</w:t>
      </w:r>
    </w:p>
    <w:tbl>
      <w:tblPr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8"/>
      </w:tblGrid>
      <w:tr w:rsidR="00F80205" w14:paraId="139092F3" w14:textId="77777777">
        <w:trPr>
          <w:trHeight w:val="2641"/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67CF377D" w14:textId="120371BB" w:rsidR="00A74B67" w:rsidRPr="009E35D6" w:rsidRDefault="009E35D6" w:rsidP="009E35D6"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276" w:lineRule="auto"/>
              <w:textAlignment w:val="auto"/>
              <w:rPr>
                <w:rFonts w:ascii="SM SSMyungJo10 Std Regular" w:eastAsia="SM SSMyungJo10 Std Regular" w:hAnsi="SM SSMyungJo10 Std Regular" w:cs="‡}ª\ˇ"/>
              </w:rPr>
            </w:pPr>
            <w:r>
              <w:rPr>
                <w:rFonts w:ascii="SM SSMyungJo10 Std Regular" w:eastAsia="SM SSMyungJo10 Std Regular" w:hAnsi="SM SSMyungJo10 Std Regular" w:cs="‡}ª\ˇ"/>
              </w:rPr>
              <w:t xml:space="preserve"> </w:t>
            </w:r>
          </w:p>
        </w:tc>
      </w:tr>
    </w:tbl>
    <w:p w14:paraId="2C623445" w14:textId="1BD8BCBC" w:rsidR="00F80205" w:rsidRDefault="00F80205">
      <w:pPr>
        <w:pStyle w:val="a3"/>
        <w:wordWrap/>
        <w:snapToGrid/>
        <w:jc w:val="center"/>
      </w:pPr>
    </w:p>
    <w:p w14:paraId="4E7BF330" w14:textId="77777777" w:rsidR="00F80205" w:rsidRDefault="002C596F">
      <w:pPr>
        <w:pStyle w:val="a3"/>
        <w:wordWrap/>
        <w:jc w:val="left"/>
        <w:rPr>
          <w:b/>
          <w:bCs/>
        </w:rPr>
      </w:pPr>
      <w:r>
        <w:rPr>
          <w:b/>
          <w:bCs/>
        </w:rPr>
        <w:t xml:space="preserve">2. 어떤 일에 주도적으로 아이디어를 내어 기획이나 제안이 채택되어 성공적으로 수행한 경험이 있다면 </w:t>
      </w:r>
    </w:p>
    <w:p w14:paraId="042D5427" w14:textId="77777777" w:rsidR="00F80205" w:rsidRDefault="002C596F">
      <w:pPr>
        <w:pStyle w:val="a3"/>
        <w:wordWrap/>
        <w:jc w:val="left"/>
        <w:rPr>
          <w:b/>
          <w:bCs/>
        </w:rPr>
      </w:pPr>
      <w:r>
        <w:rPr>
          <w:b/>
          <w:bCs/>
        </w:rPr>
        <w:t xml:space="preserve">  서술해 주십시오. (의사소통능력)</w:t>
      </w:r>
    </w:p>
    <w:tbl>
      <w:tblPr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8"/>
      </w:tblGrid>
      <w:tr w:rsidR="00F80205" w14:paraId="1E01E8E4" w14:textId="77777777">
        <w:trPr>
          <w:trHeight w:val="2641"/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5A021C3B" w14:textId="714C8A68" w:rsidR="00F80205" w:rsidRPr="00D11EBC" w:rsidRDefault="00F80205" w:rsidP="00D11EBC">
            <w:pPr>
              <w:pStyle w:val="a3"/>
              <w:spacing w:line="276" w:lineRule="auto"/>
              <w:rPr>
                <w:rFonts w:ascii="SM SSMyungJo10 Std Regular" w:eastAsia="SM SSMyungJo10 Std Regular" w:hAnsi="SM SSMyungJo10 Std Regular" w:cs="바탕"/>
              </w:rPr>
            </w:pPr>
          </w:p>
        </w:tc>
      </w:tr>
    </w:tbl>
    <w:p w14:paraId="4A50240E" w14:textId="343DADE2" w:rsidR="00F80205" w:rsidRDefault="00F80205">
      <w:pPr>
        <w:pStyle w:val="a3"/>
        <w:wordWrap/>
        <w:snapToGrid/>
        <w:jc w:val="center"/>
      </w:pPr>
    </w:p>
    <w:p w14:paraId="7F8413E2" w14:textId="77777777" w:rsidR="00F80205" w:rsidRDefault="002C596F">
      <w:pPr>
        <w:pStyle w:val="a3"/>
        <w:wordWrap/>
        <w:jc w:val="left"/>
        <w:rPr>
          <w:b/>
          <w:bCs/>
        </w:rPr>
      </w:pPr>
      <w:r>
        <w:rPr>
          <w:b/>
          <w:bCs/>
        </w:rPr>
        <w:t>3. 누군가와의 협상에서 유리한 결과를 이끌어냈던 경험이 있으면 서술해 주십시오. (대인관계능력)</w:t>
      </w:r>
    </w:p>
    <w:tbl>
      <w:tblPr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8"/>
      </w:tblGrid>
      <w:tr w:rsidR="00F80205" w14:paraId="3F03851E" w14:textId="77777777">
        <w:trPr>
          <w:trHeight w:val="2641"/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08FBCD66" w14:textId="20669CA3" w:rsidR="00F80205" w:rsidRPr="00B656F3" w:rsidRDefault="00F80205" w:rsidP="00A74B67">
            <w:pPr>
              <w:pStyle w:val="a3"/>
              <w:spacing w:line="276" w:lineRule="auto"/>
              <w:rPr>
                <w:rFonts w:ascii="SM SSMyungJo10 Std Regular" w:eastAsia="SM SSMyungJo10 Std Regular" w:hAnsi="SM SSMyungJo10 Std Regular" w:cs="바탕"/>
              </w:rPr>
            </w:pPr>
          </w:p>
        </w:tc>
      </w:tr>
    </w:tbl>
    <w:p w14:paraId="0516992F" w14:textId="77777777" w:rsidR="00F80205" w:rsidRDefault="00F80205">
      <w:pPr>
        <w:pStyle w:val="a3"/>
        <w:wordWrap/>
        <w:snapToGrid/>
        <w:jc w:val="center"/>
      </w:pPr>
    </w:p>
    <w:p w14:paraId="4EFF45EA" w14:textId="77777777" w:rsidR="00F80205" w:rsidRDefault="002C596F">
      <w:pPr>
        <w:pStyle w:val="a3"/>
        <w:wordWrap/>
        <w:jc w:val="left"/>
        <w:rPr>
          <w:b/>
          <w:bCs/>
          <w:spacing w:val="-4"/>
        </w:rPr>
      </w:pPr>
      <w:r>
        <w:rPr>
          <w:b/>
          <w:bCs/>
          <w:spacing w:val="-4"/>
        </w:rPr>
        <w:t>4. 스스로 문제를 찾아내고 해결하여 어려운 일을 성공적으로 해결한 경험이 있다면 기술해 주십시오.</w:t>
      </w:r>
      <w:r>
        <w:rPr>
          <w:b/>
          <w:bCs/>
          <w:spacing w:val="-4"/>
        </w:rPr>
        <w:t> </w:t>
      </w:r>
      <w:r>
        <w:rPr>
          <w:b/>
          <w:bCs/>
          <w:spacing w:val="-4"/>
        </w:rPr>
        <w:t>(문제해결능력)</w:t>
      </w:r>
    </w:p>
    <w:tbl>
      <w:tblPr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8"/>
      </w:tblGrid>
      <w:tr w:rsidR="00F80205" w14:paraId="0E1FF77C" w14:textId="77777777">
        <w:trPr>
          <w:trHeight w:val="2641"/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3229F16F" w14:textId="1B93DF93" w:rsidR="00F80205" w:rsidRPr="00A74B67" w:rsidRDefault="00F80205" w:rsidP="00A74B67">
            <w:pPr>
              <w:pStyle w:val="a3"/>
              <w:spacing w:line="276" w:lineRule="auto"/>
              <w:rPr>
                <w:rFonts w:ascii="SM SSMyungJo10 Std Regular" w:eastAsia="SM SSMyungJo10 Std Regular" w:hAnsi="SM SSMyungJo10 Std Regular"/>
              </w:rPr>
            </w:pPr>
          </w:p>
        </w:tc>
      </w:tr>
    </w:tbl>
    <w:p w14:paraId="7B660072" w14:textId="77777777" w:rsidR="00F80205" w:rsidRDefault="00F80205">
      <w:pPr>
        <w:pStyle w:val="a3"/>
        <w:wordWrap/>
        <w:snapToGrid/>
        <w:jc w:val="center"/>
      </w:pPr>
    </w:p>
    <w:sectPr w:rsidR="00F80205" w:rsidSect="00A74B67">
      <w:pgSz w:w="11905" w:h="16837"/>
      <w:pgMar w:top="566" w:right="567" w:bottom="566" w:left="567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8955" w14:textId="77777777" w:rsidR="00C651FF" w:rsidRDefault="00C651FF" w:rsidP="00B656F3">
      <w:pPr>
        <w:spacing w:line="240" w:lineRule="auto"/>
      </w:pPr>
      <w:r>
        <w:separator/>
      </w:r>
    </w:p>
  </w:endnote>
  <w:endnote w:type="continuationSeparator" w:id="0">
    <w:p w14:paraId="2A4B78A2" w14:textId="77777777" w:rsidR="00C651FF" w:rsidRDefault="00C651FF" w:rsidP="00B65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Apple SD 산돌고딕 Neo 일반체">
    <w:altName w:val="맑은 고딕 Semilight"/>
    <w:charset w:val="4F"/>
    <w:family w:val="auto"/>
    <w:pitch w:val="variable"/>
    <w:sig w:usb0="00000000" w:usb1="29D72C10" w:usb2="00000010" w:usb3="00000000" w:csb0="00280005" w:csb1="00000000"/>
  </w:font>
  <w:font w:name="‡}ª\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M SSMyungJo10 Std Regular">
    <w:altName w:val="맑은 고딕 Semilight"/>
    <w:charset w:val="4F"/>
    <w:family w:val="auto"/>
    <w:pitch w:val="variable"/>
    <w:sig w:usb0="00000000" w:usb1="29D7FCFB" w:usb2="00000010" w:usb3="00000000" w:csb0="002A0005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EEFF6" w14:textId="77777777" w:rsidR="00C651FF" w:rsidRDefault="00C651FF" w:rsidP="00B656F3">
      <w:pPr>
        <w:spacing w:line="240" w:lineRule="auto"/>
      </w:pPr>
      <w:r>
        <w:separator/>
      </w:r>
    </w:p>
  </w:footnote>
  <w:footnote w:type="continuationSeparator" w:id="0">
    <w:p w14:paraId="078F3E57" w14:textId="77777777" w:rsidR="00C651FF" w:rsidRDefault="00C651FF" w:rsidP="00B656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A5D"/>
    <w:multiLevelType w:val="singleLevel"/>
    <w:tmpl w:val="87880F74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18D9729A"/>
    <w:multiLevelType w:val="multilevel"/>
    <w:tmpl w:val="7D4A0512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237326"/>
    <w:multiLevelType w:val="hybridMultilevel"/>
    <w:tmpl w:val="B6521910"/>
    <w:lvl w:ilvl="0" w:tplc="CF7C41E2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F5D0D120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79BCAEB8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4CB8B49E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AA3E946C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961C3C30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78608AA4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2CF88426">
      <w:numFmt w:val="decimal"/>
      <w:lvlText w:val=""/>
      <w:lvlJc w:val="left"/>
    </w:lvl>
    <w:lvl w:ilvl="8" w:tplc="4142015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05"/>
    <w:rsid w:val="000409D4"/>
    <w:rsid w:val="001444AD"/>
    <w:rsid w:val="001A7256"/>
    <w:rsid w:val="002C596F"/>
    <w:rsid w:val="003C6282"/>
    <w:rsid w:val="00510B34"/>
    <w:rsid w:val="00620892"/>
    <w:rsid w:val="00683F3F"/>
    <w:rsid w:val="007A2E11"/>
    <w:rsid w:val="007D10C4"/>
    <w:rsid w:val="009E35D6"/>
    <w:rsid w:val="00A74B67"/>
    <w:rsid w:val="00B656F3"/>
    <w:rsid w:val="00BC5B6D"/>
    <w:rsid w:val="00C31EA4"/>
    <w:rsid w:val="00C651FF"/>
    <w:rsid w:val="00D11EBC"/>
    <w:rsid w:val="00D95D0D"/>
    <w:rsid w:val="00F80205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A49A5"/>
  <w15:docId w15:val="{78F0A127-AA0A-4105-B37F-51EE2FE1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customStyle="1" w:styleId="10">
    <w:name w:val="본문1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4">
    <w:name w:val="쪽 번호"/>
    <w:rPr>
      <w:rFonts w:ascii="굴림" w:eastAsia="굴림"/>
    </w:rPr>
  </w:style>
  <w:style w:type="paragraph" w:customStyle="1" w:styleId="a5">
    <w:name w:val="머리말"/>
    <w:pPr>
      <w:wordWrap/>
      <w:spacing w:line="270" w:lineRule="auto"/>
    </w:pPr>
    <w:rPr>
      <w:rFonts w:ascii="굴림" w:eastAsia="굴림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메모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MS">
    <w:name w:val="MS바탕글"/>
    <w:pPr>
      <w:snapToGrid/>
      <w:spacing w:line="180" w:lineRule="auto"/>
    </w:pPr>
  </w:style>
  <w:style w:type="paragraph" w:styleId="a9">
    <w:name w:val="Balloon Text"/>
    <w:basedOn w:val="a"/>
    <w:link w:val="Char"/>
    <w:uiPriority w:val="99"/>
    <w:semiHidden/>
    <w:unhideWhenUsed/>
    <w:locked/>
    <w:rsid w:val="00A74B67"/>
    <w:pPr>
      <w:spacing w:line="240" w:lineRule="auto"/>
    </w:pPr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A74B67"/>
    <w:rPr>
      <w:rFonts w:ascii="AppleGothic" w:eastAsia="AppleGothic"/>
      <w:sz w:val="18"/>
      <w:szCs w:val="18"/>
    </w:rPr>
  </w:style>
  <w:style w:type="paragraph" w:styleId="aa">
    <w:name w:val="header"/>
    <w:basedOn w:val="a"/>
    <w:link w:val="Char0"/>
    <w:uiPriority w:val="99"/>
    <w:unhideWhenUsed/>
    <w:locked/>
    <w:rsid w:val="00B656F3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a"/>
    <w:uiPriority w:val="99"/>
    <w:rsid w:val="00B656F3"/>
  </w:style>
  <w:style w:type="paragraph" w:styleId="ab">
    <w:name w:val="footer"/>
    <w:basedOn w:val="a"/>
    <w:link w:val="Char1"/>
    <w:uiPriority w:val="99"/>
    <w:unhideWhenUsed/>
    <w:locked/>
    <w:rsid w:val="00B656F3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b"/>
    <w:uiPriority w:val="99"/>
    <w:rsid w:val="00B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돋움"/>
        <a:cs typeface=""/>
      </a:majorFont>
      <a:minorFont>
        <a:latin typeface="Gothic"/>
        <a:ea typeface="바탕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0A0A467E-4B27-D84B-9441-2C3B284404F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9FBAC0-2CF2-4FBD-ADB3-BD91B811F852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이호</dc:creator>
  <cp:lastModifiedBy>admin</cp:lastModifiedBy>
  <cp:revision>2</cp:revision>
  <dcterms:created xsi:type="dcterms:W3CDTF">2020-02-17T05:53:00Z</dcterms:created>
  <dcterms:modified xsi:type="dcterms:W3CDTF">2020-02-17T05:53:00Z</dcterms:modified>
</cp:coreProperties>
</file>